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C98B" w14:textId="01973C89" w:rsidR="00046164" w:rsidRDefault="00046164" w:rsidP="0099774C">
      <w:pPr>
        <w:pStyle w:val="c3"/>
        <w:shd w:val="clear" w:color="auto" w:fill="FFFFFF"/>
        <w:spacing w:before="0" w:beforeAutospacing="0" w:after="24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Игры по теме «Мой город»</w:t>
      </w:r>
    </w:p>
    <w:p w14:paraId="3C4ECF25" w14:textId="6728BCD9" w:rsidR="00864648" w:rsidRDefault="00864648" w:rsidP="0099774C">
      <w:pPr>
        <w:pStyle w:val="c3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«Поехали» (Е. Железнова)</w:t>
      </w:r>
    </w:p>
    <w:p w14:paraId="366D901D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сейчас, давайте отправимся в путешествие по нашему городу на автобусе. Вы согласны? Поехали.</w:t>
      </w:r>
    </w:p>
    <w:p w14:paraId="243E81ED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садятся на стульчики, составленные в виде автобуса).</w:t>
      </w:r>
    </w:p>
    <w:p w14:paraId="0D0B2F54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мы в автобусе сидим</w:t>
      </w:r>
    </w:p>
    <w:p w14:paraId="01234EE9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сидим, и сидим</w:t>
      </w:r>
    </w:p>
    <w:p w14:paraId="4296E642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окошечко глядим</w:t>
      </w:r>
    </w:p>
    <w:p w14:paraId="320C52DC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глядим!</w:t>
      </w:r>
    </w:p>
    <w:p w14:paraId="1DD3A1E8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Глядим назад, глядим вперед</w:t>
      </w:r>
    </w:p>
    <w:p w14:paraId="5AF70EE8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вот, вот так вот</w:t>
      </w:r>
    </w:p>
    <w:p w14:paraId="5303BB03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что ж автобус не везет</w:t>
      </w:r>
    </w:p>
    <w:p w14:paraId="512A4F09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везет?</w:t>
      </w:r>
    </w:p>
    <w:p w14:paraId="5F26EA27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Колеса закружились</w:t>
      </w:r>
    </w:p>
    <w:p w14:paraId="72F1CADB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</w:t>
      </w:r>
    </w:p>
    <w:p w14:paraId="41003AF4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Вперед мы покатились</w:t>
      </w:r>
    </w:p>
    <w:p w14:paraId="40E2852C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вот!</w:t>
      </w:r>
    </w:p>
    <w:p w14:paraId="4D1BBD5A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щетки по стеклу шуршат</w:t>
      </w:r>
    </w:p>
    <w:p w14:paraId="3C3C13C4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Вжик-вжик-вжик, вжик-вжик-вжик</w:t>
      </w:r>
    </w:p>
    <w:p w14:paraId="67CF1985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капельки смести хотят</w:t>
      </w:r>
    </w:p>
    <w:p w14:paraId="0F1302EC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Вжик-вжик-вжик!</w:t>
      </w:r>
    </w:p>
    <w:p w14:paraId="6763D805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мы не просто так сидим</w:t>
      </w:r>
    </w:p>
    <w:p w14:paraId="7C63322C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громко-громко все гудим</w:t>
      </w:r>
    </w:p>
    <w:p w14:paraId="0488B394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Бип-бип-бип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0B5DF655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Пускай автобус нас трясет</w:t>
      </w:r>
    </w:p>
    <w:p w14:paraId="2EBFCBE2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вот, вот так вот</w:t>
      </w:r>
    </w:p>
    <w:p w14:paraId="0EFD6F00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едем-едем все вперед</w:t>
      </w:r>
    </w:p>
    <w:p w14:paraId="2B981AEF" w14:textId="77777777" w:rsidR="00864648" w:rsidRDefault="00864648" w:rsidP="008646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вот!</w:t>
      </w:r>
    </w:p>
    <w:p w14:paraId="22FA1129" w14:textId="7896E35E" w:rsidR="00AB7085" w:rsidRDefault="00AB7085"/>
    <w:p w14:paraId="1820E43F" w14:textId="4C40071E" w:rsidR="0099774C" w:rsidRPr="0099774C" w:rsidRDefault="0099774C" w:rsidP="0099774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bCs/>
          <w:color w:val="181818"/>
          <w:sz w:val="21"/>
          <w:szCs w:val="21"/>
        </w:rPr>
      </w:pPr>
      <w:r w:rsidRPr="0099774C">
        <w:rPr>
          <w:b/>
          <w:bCs/>
          <w:color w:val="181818"/>
          <w:sz w:val="28"/>
          <w:szCs w:val="28"/>
        </w:rPr>
        <w:t>Конструирование «Мой дом»</w:t>
      </w:r>
    </w:p>
    <w:p w14:paraId="4F9D8A0E" w14:textId="53CBAA1D" w:rsidR="00864648" w:rsidRDefault="0099774C" w:rsidP="0099774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77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Учить делать устойчивую постройку, уточнять названия деталей конструктора (кубик, кирпичик)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4749EC35" w14:textId="79F786A4" w:rsidR="00AB47EF" w:rsidRDefault="00AB47EF" w:rsidP="0099774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3CAEBA7D" w14:textId="62B94215" w:rsidR="00AB47EF" w:rsidRPr="00AB47EF" w:rsidRDefault="00AB47EF" w:rsidP="00AB4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7EF">
        <w:rPr>
          <w:rFonts w:ascii="Times New Roman" w:hAnsi="Times New Roman" w:cs="Times New Roman"/>
          <w:b/>
          <w:bCs/>
          <w:sz w:val="28"/>
          <w:szCs w:val="28"/>
        </w:rPr>
        <w:t>Самомассаж «Строим дом»</w:t>
      </w:r>
    </w:p>
    <w:p w14:paraId="513187AF" w14:textId="77777777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Целый день тук да тук,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 xml:space="preserve">(дети похлопывают ладонью руки от кисти к плечу сначала по левой, а затем по правой руке) </w:t>
      </w:r>
    </w:p>
    <w:p w14:paraId="503B4855" w14:textId="7AC8975A" w:rsidR="00AB47EF" w:rsidRDefault="00AB47EF" w:rsidP="00AB47EF">
      <w:pPr>
        <w:jc w:val="both"/>
        <w:rPr>
          <w:rFonts w:ascii="Times New Roman" w:hAnsi="Times New Roman" w:cs="Times New Roman"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Молоточки стучат,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>(поколачивают кулаком сначала по левой, а затем по правой руке от кисти к плечу)</w:t>
      </w:r>
    </w:p>
    <w:p w14:paraId="3B5CDFA7" w14:textId="085B594F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lastRenderedPageBreak/>
        <w:t xml:space="preserve">Строим домик для зайчат,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>(поколачивают кулаком левой руки по кулаку правой руки или наоборот)</w:t>
      </w:r>
    </w:p>
    <w:p w14:paraId="247D063A" w14:textId="01C771EB" w:rsidR="00AB47EF" w:rsidRDefault="00AB47EF" w:rsidP="00AB47EF">
      <w:pPr>
        <w:jc w:val="both"/>
        <w:rPr>
          <w:rFonts w:ascii="Times New Roman" w:hAnsi="Times New Roman" w:cs="Times New Roman"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Строим домик для бельчат. Этот дом для белочек,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>(растирают кулаком левой руки правую руку)</w:t>
      </w:r>
    </w:p>
    <w:p w14:paraId="11A3997E" w14:textId="77777777" w:rsidR="00AB47EF" w:rsidRDefault="00AB47EF" w:rsidP="00AB47EF">
      <w:pPr>
        <w:jc w:val="both"/>
        <w:rPr>
          <w:rFonts w:ascii="Times New Roman" w:hAnsi="Times New Roman" w:cs="Times New Roman"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Этот дом для зайчиков,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>(растирают кулаком правой руки левую руку)</w:t>
      </w:r>
      <w:r w:rsidRPr="00AB4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F17C7" w14:textId="77777777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Этот дом для девочек,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 xml:space="preserve">(«пробегают» пальцами от кисти к плечу по левой руке) </w:t>
      </w:r>
    </w:p>
    <w:p w14:paraId="4F626CEF" w14:textId="77777777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Этот дом для мальчиков,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 xml:space="preserve">(«пробегают» пальцами от кисти к плечу по правой руке) </w:t>
      </w:r>
    </w:p>
    <w:p w14:paraId="48632A4C" w14:textId="77777777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Вот какой хороший дом.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 xml:space="preserve">(поглаживают ладонью левую руку от кисти к плечу) </w:t>
      </w:r>
    </w:p>
    <w:p w14:paraId="704234A4" w14:textId="77777777" w:rsidR="00AB47EF" w:rsidRP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Как мы славно заживём!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 xml:space="preserve">(поглаживают ладонью правую руку от кисти к плечу) </w:t>
      </w:r>
    </w:p>
    <w:p w14:paraId="4B2CDF45" w14:textId="1A04879E" w:rsidR="00AB47EF" w:rsidRDefault="00AB47EF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7EF">
        <w:rPr>
          <w:rFonts w:ascii="Times New Roman" w:hAnsi="Times New Roman" w:cs="Times New Roman"/>
          <w:sz w:val="28"/>
          <w:szCs w:val="28"/>
        </w:rPr>
        <w:t xml:space="preserve">Будем весело играть, будем песни распевать! </w:t>
      </w:r>
      <w:r w:rsidRPr="00AB47EF">
        <w:rPr>
          <w:rFonts w:ascii="Times New Roman" w:hAnsi="Times New Roman" w:cs="Times New Roman"/>
          <w:i/>
          <w:iCs/>
          <w:sz w:val="28"/>
          <w:szCs w:val="28"/>
        </w:rPr>
        <w:t>(«Тарелочки» — вид танцевальных движений, имитирующих скользящие движения оркестровых тарелок: правая рука с размаху двигается сверху вниз, левая рука — снизу вверх.)</w:t>
      </w:r>
    </w:p>
    <w:p w14:paraId="3AD379AA" w14:textId="5DEF37E8" w:rsidR="00D90013" w:rsidRDefault="00D90013" w:rsidP="00AB47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2C5B48A" w14:textId="77777777" w:rsidR="00D90013" w:rsidRPr="00D90013" w:rsidRDefault="00D90013" w:rsidP="00D90013">
      <w:pPr>
        <w:pStyle w:val="a4"/>
        <w:shd w:val="clear" w:color="auto" w:fill="FFFFFF"/>
        <w:spacing w:before="264" w:beforeAutospacing="0" w:after="264" w:afterAutospacing="0"/>
        <w:rPr>
          <w:b/>
          <w:bCs/>
          <w:color w:val="000000"/>
          <w:sz w:val="28"/>
          <w:szCs w:val="28"/>
        </w:rPr>
      </w:pPr>
      <w:r w:rsidRPr="00D90013">
        <w:rPr>
          <w:b/>
          <w:bCs/>
          <w:color w:val="000000"/>
          <w:sz w:val="28"/>
          <w:szCs w:val="28"/>
        </w:rPr>
        <w:t>Пальчиковая гимнастика</w:t>
      </w:r>
    </w:p>
    <w:p w14:paraId="65ABE946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Я хочу построить дом,</w:t>
      </w:r>
    </w:p>
    <w:p w14:paraId="0F2105CA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Чтоб окошко было в нём,</w:t>
      </w:r>
    </w:p>
    <w:p w14:paraId="00E7C451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Чтоб у дома дверь была,</w:t>
      </w:r>
    </w:p>
    <w:p w14:paraId="5663182A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Рядом, чтоб сосна росла,</w:t>
      </w:r>
    </w:p>
    <w:p w14:paraId="32A2DAB4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Чтоб вокруг забор стоял,</w:t>
      </w:r>
    </w:p>
    <w:p w14:paraId="2CACE95C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Пёс ворота охранял,</w:t>
      </w:r>
    </w:p>
    <w:p w14:paraId="00812A38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Солнце было,</w:t>
      </w:r>
    </w:p>
    <w:p w14:paraId="763D57DE" w14:textId="77777777" w:rsidR="00D90013" w:rsidRP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Дождик шёл,</w:t>
      </w:r>
    </w:p>
    <w:p w14:paraId="2A60E254" w14:textId="66C0E99E" w:rsid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013">
        <w:rPr>
          <w:color w:val="000000"/>
          <w:sz w:val="28"/>
          <w:szCs w:val="28"/>
        </w:rPr>
        <w:t>И тюльпан в саду расцвёл.</w:t>
      </w:r>
    </w:p>
    <w:p w14:paraId="11CF41AC" w14:textId="57170CD8" w:rsidR="00D90013" w:rsidRDefault="00D90013" w:rsidP="00D900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6DB1AF" w14:textId="77777777" w:rsidR="00102C48" w:rsidRPr="00102C48" w:rsidRDefault="00102C48" w:rsidP="00102C4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proofErr w:type="spellStart"/>
      <w:r w:rsidRPr="00102C48">
        <w:rPr>
          <w:rStyle w:val="a5"/>
          <w:color w:val="000000"/>
          <w:sz w:val="27"/>
          <w:szCs w:val="27"/>
          <w:shd w:val="clear" w:color="auto" w:fill="FFFFFF"/>
        </w:rPr>
        <w:t>Физминутка</w:t>
      </w:r>
      <w:proofErr w:type="spellEnd"/>
      <w:r w:rsidRPr="00102C48">
        <w:rPr>
          <w:color w:val="000000"/>
          <w:sz w:val="27"/>
          <w:szCs w:val="27"/>
          <w:shd w:val="clear" w:color="auto" w:fill="FFFFFF"/>
        </w:rPr>
        <w:t> 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t>«Мы по улицам шагаем».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Мы по городу шагаем.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То, что видим, называем.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color w:val="000000"/>
          <w:sz w:val="27"/>
          <w:szCs w:val="27"/>
          <w:shd w:val="clear" w:color="auto" w:fill="FFFFFF"/>
        </w:rPr>
        <w:t>(Идут по кругу)</w:t>
      </w:r>
    </w:p>
    <w:p w14:paraId="3D409C0B" w14:textId="24C65146" w:rsidR="00D90013" w:rsidRPr="001B6DAF" w:rsidRDefault="00102C48" w:rsidP="001B6DA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Светофоры и машины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t>,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color w:val="000000"/>
          <w:sz w:val="27"/>
          <w:szCs w:val="27"/>
          <w:shd w:val="clear" w:color="auto" w:fill="FFFFFF"/>
        </w:rPr>
        <w:t>(Поворачивают голову вправо.)</w:t>
      </w:r>
      <w:r w:rsidRPr="00102C48">
        <w:rPr>
          <w:color w:val="000000"/>
          <w:sz w:val="27"/>
          <w:szCs w:val="27"/>
          <w:shd w:val="clear" w:color="auto" w:fill="FFFFFF"/>
        </w:rPr>
        <w:br/>
      </w: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И дома, и магазины,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color w:val="000000"/>
          <w:sz w:val="27"/>
          <w:szCs w:val="27"/>
          <w:shd w:val="clear" w:color="auto" w:fill="FFFFFF"/>
        </w:rPr>
        <w:t>(Поворачивают голову влево.)</w:t>
      </w:r>
      <w:r w:rsidRPr="00102C48">
        <w:rPr>
          <w:color w:val="000000"/>
          <w:sz w:val="27"/>
          <w:szCs w:val="27"/>
          <w:shd w:val="clear" w:color="auto" w:fill="FFFFFF"/>
        </w:rPr>
        <w:br/>
      </w: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Парки, улицы, мосты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102C48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102C48">
        <w:rPr>
          <w:color w:val="000000"/>
          <w:sz w:val="27"/>
          <w:szCs w:val="27"/>
          <w:shd w:val="clear" w:color="auto" w:fill="FFFFFF"/>
        </w:rPr>
        <w:t>(Взмахивают сначала правой рукой, затем левой.)</w:t>
      </w:r>
      <w:r w:rsidRPr="00102C48">
        <w:rPr>
          <w:color w:val="000000"/>
          <w:sz w:val="27"/>
          <w:szCs w:val="27"/>
          <w:shd w:val="clear" w:color="auto" w:fill="FFFFFF"/>
        </w:rPr>
        <w:br/>
      </w:r>
      <w:r w:rsidRPr="00102C48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>И деревья, и кусты!</w:t>
      </w:r>
      <w:r w:rsidR="00046164">
        <w:rPr>
          <w:rStyle w:val="a5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Pr="00102C48">
        <w:rPr>
          <w:color w:val="000000"/>
          <w:sz w:val="27"/>
          <w:szCs w:val="27"/>
          <w:shd w:val="clear" w:color="auto" w:fill="FFFFFF"/>
        </w:rPr>
        <w:t>Поднимают руки вверх, опускают.)</w:t>
      </w:r>
    </w:p>
    <w:p w14:paraId="07A32639" w14:textId="4376CE13" w:rsidR="00AE69A0" w:rsidRDefault="00AE69A0" w:rsidP="00AB4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Сложить картинку по теме «Мой город»</w:t>
      </w:r>
    </w:p>
    <w:tbl>
      <w:tblPr>
        <w:tblStyle w:val="a6"/>
        <w:tblpPr w:leftFromText="180" w:rightFromText="180" w:vertAnchor="text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EC6F88" w14:paraId="5B8966E6" w14:textId="77777777" w:rsidTr="00EC6F88">
        <w:trPr>
          <w:trHeight w:val="6266"/>
        </w:trPr>
        <w:tc>
          <w:tcPr>
            <w:tcW w:w="4446" w:type="dxa"/>
          </w:tcPr>
          <w:p w14:paraId="7FB15154" w14:textId="468EBE62" w:rsidR="00EC6F88" w:rsidRDefault="00590C34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FA0AE1" wp14:editId="1CB64D9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-16841</wp:posOffset>
                  </wp:positionV>
                  <wp:extent cx="5645426" cy="3996758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26" cy="399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7" w:type="dxa"/>
          </w:tcPr>
          <w:p w14:paraId="508A0FB5" w14:textId="77777777" w:rsidR="00EC6F88" w:rsidRDefault="00EC6F88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415605" w14:textId="2ABD9876" w:rsidR="00E8711A" w:rsidRDefault="00E8711A" w:rsidP="00AB4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5"/>
      </w:tblGrid>
      <w:tr w:rsidR="00590C34" w14:paraId="04BE2090" w14:textId="77777777" w:rsidTr="00590C34">
        <w:trPr>
          <w:trHeight w:val="6804"/>
        </w:trPr>
        <w:tc>
          <w:tcPr>
            <w:tcW w:w="4434" w:type="dxa"/>
          </w:tcPr>
          <w:p w14:paraId="7AD1F756" w14:textId="78343892" w:rsidR="00590C34" w:rsidRDefault="00590C34" w:rsidP="0059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FF3686" wp14:editId="3E332E99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8890</wp:posOffset>
                  </wp:positionV>
                  <wp:extent cx="5645785" cy="43249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85" cy="432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5" w:type="dxa"/>
          </w:tcPr>
          <w:p w14:paraId="640A9334" w14:textId="77777777" w:rsidR="00590C34" w:rsidRDefault="00590C34" w:rsidP="0059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ED829" w14:textId="08F9F4E2" w:rsidR="00E8711A" w:rsidRDefault="00E8711A" w:rsidP="00AB4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6F773" w14:textId="6C7FAAC6" w:rsidR="00EC6F88" w:rsidRPr="00EC6F88" w:rsidRDefault="00EC6F88" w:rsidP="00EC6F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5"/>
      </w:tblGrid>
      <w:tr w:rsidR="00590C34" w14:paraId="339BCC8D" w14:textId="77777777" w:rsidTr="00590C34">
        <w:trPr>
          <w:trHeight w:val="6165"/>
        </w:trPr>
        <w:tc>
          <w:tcPr>
            <w:tcW w:w="4434" w:type="dxa"/>
          </w:tcPr>
          <w:p w14:paraId="572B0582" w14:textId="5E1A3B87" w:rsidR="00590C34" w:rsidRDefault="00590C34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14:paraId="287F3833" w14:textId="20C2E240" w:rsidR="00590C34" w:rsidRDefault="00046164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F2A4B8" wp14:editId="303A826A">
                  <wp:simplePos x="0" y="0"/>
                  <wp:positionH relativeFrom="column">
                    <wp:posOffset>-2886710</wp:posOffset>
                  </wp:positionH>
                  <wp:positionV relativeFrom="paragraph">
                    <wp:posOffset>-7703</wp:posOffset>
                  </wp:positionV>
                  <wp:extent cx="5631815" cy="3919855"/>
                  <wp:effectExtent l="0" t="0" r="698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15" cy="391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61F4C4" w14:textId="5869DA3A" w:rsidR="00046164" w:rsidRDefault="00046164" w:rsidP="00AB4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046164" w14:paraId="1E083C24" w14:textId="77777777" w:rsidTr="00046164">
        <w:trPr>
          <w:trHeight w:val="7139"/>
        </w:trPr>
        <w:tc>
          <w:tcPr>
            <w:tcW w:w="4421" w:type="dxa"/>
          </w:tcPr>
          <w:p w14:paraId="5FF7C7DF" w14:textId="77777777" w:rsidR="00046164" w:rsidRDefault="00046164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3FBBADD3" w14:textId="316466E1" w:rsidR="00046164" w:rsidRDefault="00046164" w:rsidP="008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4579E7" wp14:editId="339F543A">
                  <wp:simplePos x="0" y="0"/>
                  <wp:positionH relativeFrom="page">
                    <wp:posOffset>-2820698</wp:posOffset>
                  </wp:positionH>
                  <wp:positionV relativeFrom="paragraph">
                    <wp:posOffset>13087</wp:posOffset>
                  </wp:positionV>
                  <wp:extent cx="5630547" cy="4352669"/>
                  <wp:effectExtent l="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" t="8984" r="5090" b="7540"/>
                          <a:stretch/>
                        </pic:blipFill>
                        <pic:spPr bwMode="auto">
                          <a:xfrm>
                            <a:off x="0" y="0"/>
                            <a:ext cx="5640617" cy="43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9757A0" w14:textId="66A05EDE" w:rsidR="00E8711A" w:rsidRPr="00AE69A0" w:rsidRDefault="00E8711A" w:rsidP="000461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711A" w:rsidRPr="00AE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48"/>
    <w:rsid w:val="00046164"/>
    <w:rsid w:val="00102C48"/>
    <w:rsid w:val="001B6DAF"/>
    <w:rsid w:val="00590C34"/>
    <w:rsid w:val="00864648"/>
    <w:rsid w:val="0099774C"/>
    <w:rsid w:val="00AB47EF"/>
    <w:rsid w:val="00AB7085"/>
    <w:rsid w:val="00AE69A0"/>
    <w:rsid w:val="00D90013"/>
    <w:rsid w:val="00E8711A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3432"/>
  <w15:chartTrackingRefBased/>
  <w15:docId w15:val="{84F8A39E-CB5E-4A44-828D-55AE18D0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648"/>
  </w:style>
  <w:style w:type="paragraph" w:customStyle="1" w:styleId="c1">
    <w:name w:val="c1"/>
    <w:basedOn w:val="a"/>
    <w:rsid w:val="0086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648"/>
  </w:style>
  <w:style w:type="paragraph" w:styleId="a3">
    <w:name w:val="No Spacing"/>
    <w:basedOn w:val="a"/>
    <w:uiPriority w:val="1"/>
    <w:qFormat/>
    <w:rsid w:val="009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C48"/>
    <w:rPr>
      <w:b/>
      <w:bCs/>
    </w:rPr>
  </w:style>
  <w:style w:type="table" w:styleId="a6">
    <w:name w:val="Table Grid"/>
    <w:basedOn w:val="a1"/>
    <w:uiPriority w:val="39"/>
    <w:rsid w:val="00EC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ЗВ</dc:creator>
  <cp:keywords/>
  <dc:description/>
  <cp:lastModifiedBy>Иван ЗВ</cp:lastModifiedBy>
  <cp:revision>2</cp:revision>
  <dcterms:created xsi:type="dcterms:W3CDTF">2022-05-16T11:15:00Z</dcterms:created>
  <dcterms:modified xsi:type="dcterms:W3CDTF">2022-05-17T02:01:00Z</dcterms:modified>
</cp:coreProperties>
</file>