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4A51D" w14:textId="77777777" w:rsidR="008C5EFD" w:rsidRDefault="008C5EFD" w:rsidP="008C5EFD">
      <w:pPr>
        <w:pStyle w:val="a3"/>
        <w:spacing w:before="0" w:beforeAutospacing="0" w:after="0" w:afterAutospacing="0"/>
        <w:rPr>
          <w:rFonts w:ascii="&amp;quot" w:hAnsi="&amp;quot"/>
          <w:color w:val="22272F"/>
          <w:sz w:val="23"/>
          <w:szCs w:val="23"/>
        </w:rPr>
      </w:pPr>
    </w:p>
    <w:p w14:paraId="152AE44A" w14:textId="77777777" w:rsidR="008C5EFD" w:rsidRDefault="008C5EFD" w:rsidP="008C5EFD">
      <w:pPr>
        <w:pStyle w:val="a3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 w:rsidRPr="00B564FD">
        <w:rPr>
          <w:rStyle w:val="a4"/>
          <w:color w:val="333333"/>
          <w:sz w:val="28"/>
          <w:szCs w:val="28"/>
        </w:rPr>
        <w:t>Приказы о зачислении детей</w:t>
      </w:r>
    </w:p>
    <w:p w14:paraId="2984A361" w14:textId="77777777" w:rsidR="008C5EFD" w:rsidRPr="00B564FD" w:rsidRDefault="008C5EFD" w:rsidP="008C5EFD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564FD">
        <w:rPr>
          <w:rStyle w:val="a4"/>
          <w:color w:val="333333"/>
          <w:sz w:val="28"/>
          <w:szCs w:val="28"/>
        </w:rPr>
        <w:t xml:space="preserve"> МБДОУ детского сада общеразвивающего вида № 116</w:t>
      </w:r>
    </w:p>
    <w:p w14:paraId="607C986D" w14:textId="77777777" w:rsidR="008C5EFD" w:rsidRPr="00664441" w:rsidRDefault="008C5EFD" w:rsidP="008C5EFD">
      <w:pPr>
        <w:pStyle w:val="a3"/>
        <w:spacing w:before="0" w:beforeAutospacing="0" w:after="0" w:afterAutospacing="0"/>
        <w:rPr>
          <w:rStyle w:val="a4"/>
          <w:color w:val="333333"/>
        </w:rPr>
      </w:pPr>
    </w:p>
    <w:p w14:paraId="26F085C9" w14:textId="77777777" w:rsidR="008C5EFD" w:rsidRPr="00664441" w:rsidRDefault="008C5EFD" w:rsidP="008C5EFD">
      <w:pPr>
        <w:pStyle w:val="a3"/>
        <w:spacing w:before="0" w:beforeAutospacing="0" w:after="0" w:afterAutospacing="0"/>
        <w:rPr>
          <w:rStyle w:val="a4"/>
          <w:color w:val="33333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4224"/>
        <w:gridCol w:w="3282"/>
      </w:tblGrid>
      <w:tr w:rsidR="008C5EFD" w:rsidRPr="00526C5D" w14:paraId="46B14952" w14:textId="77777777" w:rsidTr="00471CA0">
        <w:tc>
          <w:tcPr>
            <w:tcW w:w="2972" w:type="dxa"/>
          </w:tcPr>
          <w:p w14:paraId="744930FB" w14:textId="77777777" w:rsidR="008C5EFD" w:rsidRPr="00526C5D" w:rsidRDefault="008C5EFD" w:rsidP="003131F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526C5D">
              <w:rPr>
                <w:b/>
                <w:bCs/>
                <w:color w:val="333333"/>
                <w:sz w:val="28"/>
                <w:szCs w:val="28"/>
              </w:rPr>
              <w:t>Р</w:t>
            </w:r>
            <w:r w:rsidRPr="00526C5D">
              <w:rPr>
                <w:b/>
                <w:bCs/>
                <w:sz w:val="28"/>
                <w:szCs w:val="28"/>
              </w:rPr>
              <w:t>еквизиты приказа</w:t>
            </w:r>
          </w:p>
        </w:tc>
        <w:tc>
          <w:tcPr>
            <w:tcW w:w="4224" w:type="dxa"/>
          </w:tcPr>
          <w:p w14:paraId="36E8F988" w14:textId="77777777" w:rsidR="008C5EFD" w:rsidRPr="00526C5D" w:rsidRDefault="008C5EFD" w:rsidP="003131F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526C5D">
              <w:rPr>
                <w:b/>
                <w:bCs/>
                <w:color w:val="333333"/>
                <w:sz w:val="28"/>
                <w:szCs w:val="28"/>
              </w:rPr>
              <w:t>Возрастная группа</w:t>
            </w:r>
          </w:p>
        </w:tc>
        <w:tc>
          <w:tcPr>
            <w:tcW w:w="3282" w:type="dxa"/>
          </w:tcPr>
          <w:p w14:paraId="22B9A30F" w14:textId="77777777" w:rsidR="008C5EFD" w:rsidRPr="00526C5D" w:rsidRDefault="008C5EFD" w:rsidP="003131F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526C5D">
              <w:rPr>
                <w:b/>
                <w:bCs/>
                <w:color w:val="333333"/>
                <w:sz w:val="28"/>
                <w:szCs w:val="28"/>
              </w:rPr>
              <w:t>Число детей, зачисленных в группу</w:t>
            </w:r>
          </w:p>
        </w:tc>
      </w:tr>
      <w:tr w:rsidR="008C5EFD" w:rsidRPr="00526C5D" w14:paraId="054737C5" w14:textId="77777777" w:rsidTr="00471CA0">
        <w:tc>
          <w:tcPr>
            <w:tcW w:w="2972" w:type="dxa"/>
          </w:tcPr>
          <w:p w14:paraId="159F5337" w14:textId="734AC376" w:rsidR="008C5EFD" w:rsidRPr="00526C5D" w:rsidRDefault="00471CA0" w:rsidP="003131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 2 от 17.01.2022</w:t>
            </w:r>
            <w:r w:rsidR="00E22817">
              <w:rPr>
                <w:color w:val="333333"/>
                <w:sz w:val="28"/>
                <w:szCs w:val="28"/>
              </w:rPr>
              <w:t xml:space="preserve"> г.</w:t>
            </w:r>
          </w:p>
        </w:tc>
        <w:tc>
          <w:tcPr>
            <w:tcW w:w="4224" w:type="dxa"/>
          </w:tcPr>
          <w:p w14:paraId="1C48311C" w14:textId="452E091C" w:rsidR="008C5EFD" w:rsidRPr="00526C5D" w:rsidRDefault="00E22817" w:rsidP="003131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26C5D">
              <w:rPr>
                <w:noProof/>
                <w:kern w:val="1"/>
                <w:sz w:val="28"/>
                <w:szCs w:val="28"/>
                <w:lang w:val="en-US" w:eastAsia="ar-SA"/>
              </w:rPr>
              <w:t>II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 xml:space="preserve"> группа раннего возраста (1,6 – 2 лет)</w:t>
            </w:r>
          </w:p>
        </w:tc>
        <w:tc>
          <w:tcPr>
            <w:tcW w:w="3282" w:type="dxa"/>
          </w:tcPr>
          <w:p w14:paraId="1890C7A1" w14:textId="1220634C" w:rsidR="008C5EFD" w:rsidRPr="00526C5D" w:rsidRDefault="00E22817" w:rsidP="003131F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</w:tr>
      <w:tr w:rsidR="00471CA0" w:rsidRPr="00526C5D" w14:paraId="173F4BA5" w14:textId="77777777" w:rsidTr="00471CA0">
        <w:tc>
          <w:tcPr>
            <w:tcW w:w="2972" w:type="dxa"/>
          </w:tcPr>
          <w:p w14:paraId="30D2B537" w14:textId="442BC0CE" w:rsidR="00471CA0" w:rsidRDefault="00471CA0" w:rsidP="003131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 3 от 19.01.2022 г.</w:t>
            </w:r>
          </w:p>
        </w:tc>
        <w:tc>
          <w:tcPr>
            <w:tcW w:w="4224" w:type="dxa"/>
          </w:tcPr>
          <w:p w14:paraId="1E7ECF4E" w14:textId="27540F63" w:rsidR="00471CA0" w:rsidRPr="00526C5D" w:rsidRDefault="00471CA0" w:rsidP="003131FD">
            <w:pPr>
              <w:pStyle w:val="a3"/>
              <w:spacing w:before="0" w:beforeAutospacing="0" w:after="0" w:afterAutospacing="0"/>
              <w:rPr>
                <w:noProof/>
                <w:kern w:val="1"/>
                <w:sz w:val="28"/>
                <w:szCs w:val="28"/>
                <w:lang w:val="en-US" w:eastAsia="ar-SA"/>
              </w:rPr>
            </w:pPr>
            <w:r w:rsidRPr="00526C5D">
              <w:rPr>
                <w:noProof/>
                <w:kern w:val="1"/>
                <w:sz w:val="28"/>
                <w:szCs w:val="28"/>
                <w:lang w:val="en-US" w:eastAsia="ar-SA"/>
              </w:rPr>
              <w:t>I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младшая 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>группа (2</w:t>
            </w:r>
            <w:r>
              <w:rPr>
                <w:kern w:val="1"/>
                <w:sz w:val="28"/>
                <w:szCs w:val="28"/>
                <w:lang w:eastAsia="ar-SA"/>
              </w:rPr>
              <w:t>-3 года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282" w:type="dxa"/>
          </w:tcPr>
          <w:p w14:paraId="01E3B264" w14:textId="44F2610B" w:rsidR="00471CA0" w:rsidRDefault="00471CA0" w:rsidP="003131F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</w:tr>
      <w:tr w:rsidR="00471CA0" w:rsidRPr="00526C5D" w14:paraId="21306E91" w14:textId="77777777" w:rsidTr="00471CA0">
        <w:tc>
          <w:tcPr>
            <w:tcW w:w="2972" w:type="dxa"/>
          </w:tcPr>
          <w:p w14:paraId="18333099" w14:textId="5937DCD0" w:rsidR="00471CA0" w:rsidRPr="00526C5D" w:rsidRDefault="00471CA0" w:rsidP="003131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 4 от 27.01.2022 г.</w:t>
            </w:r>
          </w:p>
        </w:tc>
        <w:tc>
          <w:tcPr>
            <w:tcW w:w="4224" w:type="dxa"/>
          </w:tcPr>
          <w:p w14:paraId="7EDC219D" w14:textId="7A368BEA" w:rsidR="00471CA0" w:rsidRPr="00526C5D" w:rsidRDefault="00471CA0" w:rsidP="003131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26C5D">
              <w:rPr>
                <w:noProof/>
                <w:kern w:val="1"/>
                <w:sz w:val="28"/>
                <w:szCs w:val="28"/>
                <w:lang w:val="en-US" w:eastAsia="ar-SA"/>
              </w:rPr>
              <w:t>I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младшая 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>группа (2</w:t>
            </w:r>
            <w:r>
              <w:rPr>
                <w:kern w:val="1"/>
                <w:sz w:val="28"/>
                <w:szCs w:val="28"/>
                <w:lang w:eastAsia="ar-SA"/>
              </w:rPr>
              <w:t>-3 года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282" w:type="dxa"/>
          </w:tcPr>
          <w:p w14:paraId="5E02818A" w14:textId="08DFE345" w:rsidR="00471CA0" w:rsidRPr="00526C5D" w:rsidRDefault="00471CA0" w:rsidP="003131F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</w:tr>
      <w:tr w:rsidR="00471CA0" w:rsidRPr="00526C5D" w14:paraId="75829C36" w14:textId="77777777" w:rsidTr="00471CA0">
        <w:tc>
          <w:tcPr>
            <w:tcW w:w="2972" w:type="dxa"/>
          </w:tcPr>
          <w:p w14:paraId="5A0E6593" w14:textId="2E46345D" w:rsidR="00471CA0" w:rsidRPr="00526C5D" w:rsidRDefault="00471CA0" w:rsidP="003131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 5 от 02.02.2022 г.</w:t>
            </w:r>
          </w:p>
        </w:tc>
        <w:tc>
          <w:tcPr>
            <w:tcW w:w="4224" w:type="dxa"/>
          </w:tcPr>
          <w:p w14:paraId="755B9B61" w14:textId="1C6A7F7D" w:rsidR="00471CA0" w:rsidRPr="00526C5D" w:rsidRDefault="00471CA0" w:rsidP="003131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26C5D">
              <w:rPr>
                <w:noProof/>
                <w:kern w:val="1"/>
                <w:sz w:val="28"/>
                <w:szCs w:val="28"/>
                <w:lang w:val="en-US" w:eastAsia="ar-SA"/>
              </w:rPr>
              <w:t>I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младшая 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>группа (2</w:t>
            </w:r>
            <w:r>
              <w:rPr>
                <w:kern w:val="1"/>
                <w:sz w:val="28"/>
                <w:szCs w:val="28"/>
                <w:lang w:eastAsia="ar-SA"/>
              </w:rPr>
              <w:t>-3 года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282" w:type="dxa"/>
          </w:tcPr>
          <w:p w14:paraId="5664D66B" w14:textId="3CA98DFD" w:rsidR="00471CA0" w:rsidRPr="00526C5D" w:rsidRDefault="00471CA0" w:rsidP="003131F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</w:tr>
      <w:tr w:rsidR="00471CA0" w:rsidRPr="00526C5D" w14:paraId="33566298" w14:textId="77777777" w:rsidTr="00471CA0">
        <w:tc>
          <w:tcPr>
            <w:tcW w:w="2972" w:type="dxa"/>
          </w:tcPr>
          <w:p w14:paraId="624B20B0" w14:textId="7F36EDAF" w:rsidR="00471CA0" w:rsidRDefault="00471CA0" w:rsidP="003131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 6 от 03.02.2022 г.</w:t>
            </w:r>
          </w:p>
        </w:tc>
        <w:tc>
          <w:tcPr>
            <w:tcW w:w="4224" w:type="dxa"/>
          </w:tcPr>
          <w:p w14:paraId="7731EC0E" w14:textId="2812BA5E" w:rsidR="00471CA0" w:rsidRPr="00526C5D" w:rsidRDefault="00471CA0" w:rsidP="003131FD">
            <w:pPr>
              <w:pStyle w:val="a3"/>
              <w:spacing w:before="0" w:beforeAutospacing="0" w:after="0" w:afterAutospacing="0"/>
              <w:rPr>
                <w:noProof/>
                <w:kern w:val="1"/>
                <w:sz w:val="28"/>
                <w:szCs w:val="28"/>
                <w:lang w:val="en-US" w:eastAsia="ar-SA"/>
              </w:rPr>
            </w:pPr>
            <w:r w:rsidRPr="00526C5D">
              <w:rPr>
                <w:noProof/>
                <w:kern w:val="1"/>
                <w:sz w:val="28"/>
                <w:szCs w:val="28"/>
                <w:lang w:val="en-US" w:eastAsia="ar-SA"/>
              </w:rPr>
              <w:t>I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младшая 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>группа (2</w:t>
            </w:r>
            <w:r>
              <w:rPr>
                <w:kern w:val="1"/>
                <w:sz w:val="28"/>
                <w:szCs w:val="28"/>
                <w:lang w:eastAsia="ar-SA"/>
              </w:rPr>
              <w:t>-3 года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282" w:type="dxa"/>
          </w:tcPr>
          <w:p w14:paraId="5139D969" w14:textId="01707020" w:rsidR="00471CA0" w:rsidRDefault="00471CA0" w:rsidP="003131F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</w:tr>
      <w:tr w:rsidR="00471CA0" w:rsidRPr="00526C5D" w14:paraId="6F55135C" w14:textId="77777777" w:rsidTr="00471CA0">
        <w:tc>
          <w:tcPr>
            <w:tcW w:w="2972" w:type="dxa"/>
          </w:tcPr>
          <w:p w14:paraId="71B9110E" w14:textId="3474A544" w:rsidR="00471CA0" w:rsidRDefault="00471CA0" w:rsidP="003131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 7 от 08</w:t>
            </w:r>
            <w:r w:rsidRPr="00471CA0">
              <w:rPr>
                <w:color w:val="333333"/>
                <w:sz w:val="28"/>
                <w:szCs w:val="28"/>
              </w:rPr>
              <w:t>.02.2022 г.</w:t>
            </w:r>
          </w:p>
        </w:tc>
        <w:tc>
          <w:tcPr>
            <w:tcW w:w="4224" w:type="dxa"/>
          </w:tcPr>
          <w:p w14:paraId="63D03F2B" w14:textId="660ED11A" w:rsidR="00471CA0" w:rsidRPr="00526C5D" w:rsidRDefault="00471CA0" w:rsidP="003131FD">
            <w:pPr>
              <w:pStyle w:val="a3"/>
              <w:spacing w:before="0" w:beforeAutospacing="0" w:after="0" w:afterAutospacing="0"/>
              <w:rPr>
                <w:noProof/>
                <w:kern w:val="1"/>
                <w:sz w:val="28"/>
                <w:szCs w:val="28"/>
                <w:lang w:val="en-US" w:eastAsia="ar-SA"/>
              </w:rPr>
            </w:pPr>
            <w:r w:rsidRPr="00526C5D">
              <w:rPr>
                <w:noProof/>
                <w:kern w:val="2"/>
                <w:sz w:val="28"/>
                <w:szCs w:val="28"/>
                <w:lang w:eastAsia="ar-SA"/>
              </w:rPr>
              <w:t>Старшая (5-6 лет)</w:t>
            </w:r>
          </w:p>
        </w:tc>
        <w:tc>
          <w:tcPr>
            <w:tcW w:w="3282" w:type="dxa"/>
          </w:tcPr>
          <w:p w14:paraId="471442D7" w14:textId="37390663" w:rsidR="00471CA0" w:rsidRDefault="00471CA0" w:rsidP="003131F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</w:tr>
      <w:tr w:rsidR="00471CA0" w:rsidRPr="00526C5D" w14:paraId="4ED4F2E3" w14:textId="77777777" w:rsidTr="00471CA0">
        <w:tc>
          <w:tcPr>
            <w:tcW w:w="2972" w:type="dxa"/>
          </w:tcPr>
          <w:p w14:paraId="1FB74086" w14:textId="230A3E20" w:rsidR="00471CA0" w:rsidRDefault="00471CA0" w:rsidP="003131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 7 от 08</w:t>
            </w:r>
            <w:r w:rsidRPr="00471CA0">
              <w:rPr>
                <w:color w:val="333333"/>
                <w:sz w:val="28"/>
                <w:szCs w:val="28"/>
              </w:rPr>
              <w:t>.02.2022 г.</w:t>
            </w:r>
          </w:p>
        </w:tc>
        <w:tc>
          <w:tcPr>
            <w:tcW w:w="4224" w:type="dxa"/>
          </w:tcPr>
          <w:p w14:paraId="543321C8" w14:textId="3E369FCC" w:rsidR="00471CA0" w:rsidRPr="00526C5D" w:rsidRDefault="00471CA0" w:rsidP="003131FD">
            <w:pPr>
              <w:pStyle w:val="a3"/>
              <w:spacing w:before="0" w:beforeAutospacing="0" w:after="0" w:afterAutospacing="0"/>
              <w:rPr>
                <w:noProof/>
                <w:kern w:val="2"/>
                <w:sz w:val="28"/>
                <w:szCs w:val="28"/>
                <w:lang w:eastAsia="ar-SA"/>
              </w:rPr>
            </w:pPr>
            <w:r w:rsidRPr="00526C5D">
              <w:rPr>
                <w:noProof/>
                <w:kern w:val="2"/>
                <w:sz w:val="28"/>
                <w:szCs w:val="28"/>
                <w:lang w:eastAsia="ar-SA"/>
              </w:rPr>
              <w:t>С</w:t>
            </w:r>
            <w:r>
              <w:rPr>
                <w:noProof/>
                <w:kern w:val="2"/>
                <w:sz w:val="28"/>
                <w:szCs w:val="28"/>
                <w:lang w:eastAsia="ar-SA"/>
              </w:rPr>
              <w:t>редняя</w:t>
            </w:r>
            <w:r w:rsidRPr="00526C5D">
              <w:rPr>
                <w:noProof/>
                <w:kern w:val="2"/>
                <w:sz w:val="28"/>
                <w:szCs w:val="28"/>
                <w:lang w:eastAsia="ar-SA"/>
              </w:rPr>
              <w:t xml:space="preserve"> (</w:t>
            </w:r>
            <w:r>
              <w:rPr>
                <w:noProof/>
                <w:kern w:val="2"/>
                <w:sz w:val="28"/>
                <w:szCs w:val="28"/>
                <w:lang w:eastAsia="ar-SA"/>
              </w:rPr>
              <w:t>4</w:t>
            </w:r>
            <w:r w:rsidRPr="00526C5D">
              <w:rPr>
                <w:noProof/>
                <w:kern w:val="2"/>
                <w:sz w:val="28"/>
                <w:szCs w:val="28"/>
                <w:lang w:eastAsia="ar-SA"/>
              </w:rPr>
              <w:t>-</w:t>
            </w:r>
            <w:r>
              <w:rPr>
                <w:noProof/>
                <w:kern w:val="2"/>
                <w:sz w:val="28"/>
                <w:szCs w:val="28"/>
                <w:lang w:eastAsia="ar-SA"/>
              </w:rPr>
              <w:t>5</w:t>
            </w:r>
            <w:r w:rsidRPr="00526C5D">
              <w:rPr>
                <w:noProof/>
                <w:kern w:val="2"/>
                <w:sz w:val="28"/>
                <w:szCs w:val="28"/>
                <w:lang w:eastAsia="ar-SA"/>
              </w:rPr>
              <w:t xml:space="preserve"> лет)</w:t>
            </w:r>
          </w:p>
        </w:tc>
        <w:tc>
          <w:tcPr>
            <w:tcW w:w="3282" w:type="dxa"/>
          </w:tcPr>
          <w:p w14:paraId="48A3CBF9" w14:textId="509D1805" w:rsidR="00471CA0" w:rsidRDefault="00471CA0" w:rsidP="003131F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</w:tr>
      <w:tr w:rsidR="00471CA0" w:rsidRPr="00526C5D" w14:paraId="4C6C83D7" w14:textId="77777777" w:rsidTr="00471CA0">
        <w:tc>
          <w:tcPr>
            <w:tcW w:w="2972" w:type="dxa"/>
          </w:tcPr>
          <w:p w14:paraId="07EE6C5D" w14:textId="5D1405A5" w:rsidR="00471CA0" w:rsidRDefault="00471CA0" w:rsidP="00AD42BE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 8 от 10.02.2022 г.</w:t>
            </w:r>
          </w:p>
        </w:tc>
        <w:tc>
          <w:tcPr>
            <w:tcW w:w="4224" w:type="dxa"/>
          </w:tcPr>
          <w:p w14:paraId="60BFE062" w14:textId="64502184" w:rsidR="00471CA0" w:rsidRPr="00526C5D" w:rsidRDefault="00471CA0" w:rsidP="00AD42BE">
            <w:pPr>
              <w:pStyle w:val="a3"/>
              <w:spacing w:before="0" w:beforeAutospacing="0" w:after="0" w:afterAutospacing="0"/>
              <w:rPr>
                <w:noProof/>
                <w:kern w:val="2"/>
                <w:sz w:val="28"/>
                <w:szCs w:val="28"/>
                <w:lang w:eastAsia="ar-SA"/>
              </w:rPr>
            </w:pPr>
            <w:r w:rsidRPr="00526C5D">
              <w:rPr>
                <w:noProof/>
                <w:kern w:val="1"/>
                <w:sz w:val="28"/>
                <w:szCs w:val="28"/>
                <w:lang w:val="en-US" w:eastAsia="ar-SA"/>
              </w:rPr>
              <w:t>I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младшая 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>группа (2</w:t>
            </w:r>
            <w:r>
              <w:rPr>
                <w:kern w:val="1"/>
                <w:sz w:val="28"/>
                <w:szCs w:val="28"/>
                <w:lang w:eastAsia="ar-SA"/>
              </w:rPr>
              <w:t>-3 года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282" w:type="dxa"/>
          </w:tcPr>
          <w:p w14:paraId="3C0FFD13" w14:textId="5C5303ED" w:rsidR="00471CA0" w:rsidRDefault="00471CA0" w:rsidP="00AD42BE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</w:tr>
      <w:tr w:rsidR="00471CA0" w:rsidRPr="00526C5D" w14:paraId="6FD98E71" w14:textId="77777777" w:rsidTr="00471CA0">
        <w:tc>
          <w:tcPr>
            <w:tcW w:w="2972" w:type="dxa"/>
          </w:tcPr>
          <w:p w14:paraId="3470AC1B" w14:textId="62AA1340" w:rsidR="00471CA0" w:rsidRDefault="00592690" w:rsidP="00AD42BE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№ </w:t>
            </w:r>
            <w:r>
              <w:rPr>
                <w:color w:val="333333"/>
                <w:sz w:val="28"/>
                <w:szCs w:val="28"/>
              </w:rPr>
              <w:t>10 от 24</w:t>
            </w:r>
            <w:r>
              <w:rPr>
                <w:color w:val="333333"/>
                <w:sz w:val="28"/>
                <w:szCs w:val="28"/>
              </w:rPr>
              <w:t>.02.2022 г.</w:t>
            </w:r>
          </w:p>
        </w:tc>
        <w:tc>
          <w:tcPr>
            <w:tcW w:w="4224" w:type="dxa"/>
          </w:tcPr>
          <w:p w14:paraId="61874613" w14:textId="50032678" w:rsidR="00471CA0" w:rsidRPr="00526C5D" w:rsidRDefault="00592690" w:rsidP="00AD42BE">
            <w:pPr>
              <w:pStyle w:val="a3"/>
              <w:spacing w:before="0" w:beforeAutospacing="0" w:after="0" w:afterAutospacing="0"/>
              <w:rPr>
                <w:noProof/>
                <w:kern w:val="1"/>
                <w:sz w:val="28"/>
                <w:szCs w:val="28"/>
                <w:lang w:val="en-US" w:eastAsia="ar-SA"/>
              </w:rPr>
            </w:pPr>
            <w:r w:rsidRPr="00526C5D">
              <w:rPr>
                <w:noProof/>
                <w:kern w:val="1"/>
                <w:sz w:val="28"/>
                <w:szCs w:val="28"/>
                <w:lang w:val="en-US" w:eastAsia="ar-SA"/>
              </w:rPr>
              <w:t>I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младшая 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>группа (2</w:t>
            </w:r>
            <w:r>
              <w:rPr>
                <w:kern w:val="1"/>
                <w:sz w:val="28"/>
                <w:szCs w:val="28"/>
                <w:lang w:eastAsia="ar-SA"/>
              </w:rPr>
              <w:t>-3 года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282" w:type="dxa"/>
          </w:tcPr>
          <w:p w14:paraId="1D981E92" w14:textId="23E7B531" w:rsidR="00471CA0" w:rsidRDefault="00592690" w:rsidP="00AD42BE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</w:tr>
    </w:tbl>
    <w:p w14:paraId="14094D69" w14:textId="77777777" w:rsidR="00EA0785" w:rsidRDefault="00592690">
      <w:bookmarkStart w:id="0" w:name="_GoBack"/>
      <w:bookmarkEnd w:id="0"/>
    </w:p>
    <w:sectPr w:rsidR="00EA0785" w:rsidSect="004301F6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52"/>
    <w:rsid w:val="00070C88"/>
    <w:rsid w:val="00471CA0"/>
    <w:rsid w:val="00493AB3"/>
    <w:rsid w:val="005441FB"/>
    <w:rsid w:val="00592690"/>
    <w:rsid w:val="006A1746"/>
    <w:rsid w:val="008C5EFD"/>
    <w:rsid w:val="009D67AD"/>
    <w:rsid w:val="009F4F5C"/>
    <w:rsid w:val="00AD42BE"/>
    <w:rsid w:val="00B020EB"/>
    <w:rsid w:val="00D97E46"/>
    <w:rsid w:val="00E22817"/>
    <w:rsid w:val="00EA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8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EFD"/>
    <w:rPr>
      <w:b/>
      <w:bCs/>
    </w:rPr>
  </w:style>
  <w:style w:type="table" w:styleId="a5">
    <w:name w:val="Table Grid"/>
    <w:basedOn w:val="a1"/>
    <w:uiPriority w:val="39"/>
    <w:rsid w:val="008C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EFD"/>
    <w:rPr>
      <w:b/>
      <w:bCs/>
    </w:rPr>
  </w:style>
  <w:style w:type="table" w:styleId="a5">
    <w:name w:val="Table Grid"/>
    <w:basedOn w:val="a1"/>
    <w:uiPriority w:val="39"/>
    <w:rsid w:val="008C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 116</cp:lastModifiedBy>
  <cp:revision>10</cp:revision>
  <dcterms:created xsi:type="dcterms:W3CDTF">2020-01-24T03:09:00Z</dcterms:created>
  <dcterms:modified xsi:type="dcterms:W3CDTF">2022-03-15T04:08:00Z</dcterms:modified>
</cp:coreProperties>
</file>