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6132" w14:textId="56A18646" w:rsidR="00F03113" w:rsidRPr="009E6B74" w:rsidRDefault="00F03113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Итоги финансового 20</w:t>
      </w:r>
      <w:r w:rsidR="00580B4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B27A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</w:p>
    <w:p w14:paraId="7DA7F501" w14:textId="77777777" w:rsidR="00B2390C" w:rsidRPr="00F03113" w:rsidRDefault="00B2390C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</w:pPr>
    </w:p>
    <w:p w14:paraId="6C558724" w14:textId="3829F31A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расходованию 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внебюджетных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 </w:t>
      </w:r>
    </w:p>
    <w:p w14:paraId="282E50F6" w14:textId="20B4F43C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</w:t>
      </w:r>
      <w:r w:rsidR="00580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-31.1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580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2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7CF1ADC5" w14:textId="77777777" w:rsidR="00A97CAA" w:rsidRDefault="00A97CAA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A319" w14:textId="61FBFE61" w:rsidR="00B2390C" w:rsidRDefault="00B2390C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Бюджетные средства:</w:t>
      </w:r>
    </w:p>
    <w:p w14:paraId="1B5ACAA6" w14:textId="051CFC01" w:rsidR="0041775E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72"/>
      </w:tblGrid>
      <w:tr w:rsidR="0041775E" w:rsidRPr="00810028" w14:paraId="16E3EFDE" w14:textId="77777777" w:rsidTr="00425552">
        <w:trPr>
          <w:trHeight w:val="742"/>
        </w:trPr>
        <w:tc>
          <w:tcPr>
            <w:tcW w:w="6204" w:type="dxa"/>
            <w:shd w:val="clear" w:color="auto" w:fill="auto"/>
            <w:vAlign w:val="center"/>
            <w:hideMark/>
          </w:tcPr>
          <w:p w14:paraId="0829BEF3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DB9AA7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</w:t>
            </w:r>
          </w:p>
          <w:p w14:paraId="411C6324" w14:textId="00FF7BDC" w:rsidR="0041775E" w:rsidRPr="00810028" w:rsidRDefault="0041775E" w:rsidP="00B2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930839F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</w:p>
          <w:p w14:paraId="7914328B" w14:textId="6B2027E2" w:rsidR="0041775E" w:rsidRPr="00810028" w:rsidRDefault="0041775E" w:rsidP="00B2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58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7AE6" w:rsidRPr="00810028" w14:paraId="15AD4C9E" w14:textId="77777777" w:rsidTr="00425552">
        <w:trPr>
          <w:trHeight w:val="413"/>
        </w:trPr>
        <w:tc>
          <w:tcPr>
            <w:tcW w:w="6204" w:type="dxa"/>
            <w:shd w:val="clear" w:color="000000" w:fill="FFCC99"/>
            <w:vAlign w:val="center"/>
            <w:hideMark/>
          </w:tcPr>
          <w:p w14:paraId="4175C462" w14:textId="49A9A43D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842" w:type="dxa"/>
            <w:shd w:val="clear" w:color="000000" w:fill="FFCC99"/>
            <w:vAlign w:val="center"/>
          </w:tcPr>
          <w:p w14:paraId="1A666ED7" w14:textId="7D3538B1" w:rsidR="00B27AE6" w:rsidRPr="00810028" w:rsidRDefault="00F8682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30 653 982</w:t>
            </w:r>
          </w:p>
        </w:tc>
        <w:tc>
          <w:tcPr>
            <w:tcW w:w="1872" w:type="dxa"/>
            <w:shd w:val="clear" w:color="000000" w:fill="FFCC99"/>
            <w:vAlign w:val="center"/>
          </w:tcPr>
          <w:p w14:paraId="66B700F9" w14:textId="5A4C7914" w:rsidR="00B27AE6" w:rsidRPr="00810028" w:rsidRDefault="00F8682A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30 653 982</w:t>
            </w:r>
          </w:p>
        </w:tc>
      </w:tr>
      <w:tr w:rsidR="00B27AE6" w:rsidRPr="00810028" w14:paraId="32CD04D3" w14:textId="77777777" w:rsidTr="00425552">
        <w:trPr>
          <w:trHeight w:val="330"/>
        </w:trPr>
        <w:tc>
          <w:tcPr>
            <w:tcW w:w="6204" w:type="dxa"/>
            <w:shd w:val="clear" w:color="000000" w:fill="FFFF99"/>
            <w:vAlign w:val="center"/>
            <w:hideMark/>
          </w:tcPr>
          <w:p w14:paraId="38B5B069" w14:textId="77777777" w:rsidR="00B27AE6" w:rsidRPr="00810028" w:rsidRDefault="00B27AE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842" w:type="dxa"/>
            <w:shd w:val="clear" w:color="000000" w:fill="FFFF99"/>
            <w:vAlign w:val="center"/>
          </w:tcPr>
          <w:p w14:paraId="2A419DA1" w14:textId="69E59B51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27 045 468</w:t>
            </w:r>
          </w:p>
        </w:tc>
        <w:tc>
          <w:tcPr>
            <w:tcW w:w="1872" w:type="dxa"/>
            <w:shd w:val="clear" w:color="000000" w:fill="FFFF99"/>
            <w:vAlign w:val="center"/>
          </w:tcPr>
          <w:p w14:paraId="3248ED86" w14:textId="68ABC26B" w:rsidR="00B27AE6" w:rsidRPr="00810028" w:rsidRDefault="00B27AE6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27 045 468</w:t>
            </w:r>
          </w:p>
        </w:tc>
      </w:tr>
      <w:tr w:rsidR="00B27AE6" w:rsidRPr="00810028" w14:paraId="17FC9865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7E3ECFA4" w14:textId="79894125" w:rsidR="00B27AE6" w:rsidRPr="00D53BBE" w:rsidRDefault="00B27AE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F201F8" w14:textId="77777777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4428BDE" w14:textId="43A56990" w:rsidR="00B27AE6" w:rsidRPr="00810028" w:rsidRDefault="00425552" w:rsidP="0067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20 245 283, 09</w:t>
            </w:r>
          </w:p>
        </w:tc>
      </w:tr>
      <w:tr w:rsidR="00B27AE6" w:rsidRPr="00810028" w14:paraId="22ADC82B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506F1EE0" w14:textId="42DC5938" w:rsidR="00B27AE6" w:rsidRPr="00D53BBE" w:rsidRDefault="00B27AE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E7A940" w14:textId="77777777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C54F7A8" w14:textId="62DB51D4" w:rsidR="00B27AE6" w:rsidRPr="00810028" w:rsidRDefault="00425552" w:rsidP="0067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6 380 136,46</w:t>
            </w:r>
          </w:p>
        </w:tc>
      </w:tr>
      <w:tr w:rsidR="00B27AE6" w:rsidRPr="00810028" w14:paraId="26FE927D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7FE4CED1" w14:textId="54D28E96" w:rsidR="00B27AE6" w:rsidRPr="00D53BBE" w:rsidRDefault="00B27AE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временной нетрудоспособности за счёт работодателя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DF8E11" w14:textId="77777777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959D9A0" w14:textId="2F1E8221" w:rsidR="00B27AE6" w:rsidRPr="00810028" w:rsidRDefault="00425552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99 048,45</w:t>
            </w:r>
          </w:p>
        </w:tc>
      </w:tr>
      <w:tr w:rsidR="00B27AE6" w:rsidRPr="00810028" w14:paraId="08F4BF75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43FC0A08" w14:textId="61F79CE5" w:rsidR="00B27AE6" w:rsidRPr="00D53BBE" w:rsidRDefault="00B27AE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 и игрушки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C5246A" w14:textId="77777777" w:rsidR="00B27AE6" w:rsidRPr="00810028" w:rsidRDefault="00B27AE6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212DEA8" w14:textId="2C310EE4" w:rsidR="00B27AE6" w:rsidRPr="00810028" w:rsidRDefault="00B27AE6" w:rsidP="00425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AE6" w:rsidRPr="00810028" w14:paraId="4D2C0CA0" w14:textId="77777777" w:rsidTr="00425552">
        <w:trPr>
          <w:trHeight w:val="330"/>
        </w:trPr>
        <w:tc>
          <w:tcPr>
            <w:tcW w:w="6204" w:type="dxa"/>
            <w:shd w:val="clear" w:color="000000" w:fill="FFFF99"/>
            <w:vAlign w:val="center"/>
            <w:hideMark/>
          </w:tcPr>
          <w:p w14:paraId="19215D21" w14:textId="1B5B2DF6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муниципального бюджета</w:t>
            </w:r>
          </w:p>
        </w:tc>
        <w:tc>
          <w:tcPr>
            <w:tcW w:w="1842" w:type="dxa"/>
            <w:shd w:val="clear" w:color="000000" w:fill="FFFF99"/>
            <w:vAlign w:val="center"/>
            <w:hideMark/>
          </w:tcPr>
          <w:p w14:paraId="5358A96E" w14:textId="74AA453E" w:rsidR="00B27AE6" w:rsidRPr="00DC1083" w:rsidRDefault="00DC1083" w:rsidP="00DC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72" w:type="dxa"/>
            <w:shd w:val="clear" w:color="000000" w:fill="FFFF99"/>
            <w:vAlign w:val="center"/>
            <w:hideMark/>
          </w:tcPr>
          <w:p w14:paraId="0B68C3CB" w14:textId="5B6C3379" w:rsidR="00B27AE6" w:rsidRPr="00DC1083" w:rsidRDefault="00055DC2" w:rsidP="00DC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C1083"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  <w:r w:rsid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1083" w:rsidRPr="00DC1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</w:tr>
      <w:tr w:rsidR="00B27AE6" w:rsidRPr="00810028" w14:paraId="7B11C8AB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2DED33B6" w14:textId="3AF2CF46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823F58" w14:textId="654F721C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</w:tcPr>
          <w:p w14:paraId="4AC4CDA3" w14:textId="46B77877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FE780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B27AE6" w:rsidRPr="00810028" w14:paraId="33379BF0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1F8E1B43" w14:textId="6215BD37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bCs/>
                <w:sz w:val="24"/>
                <w:szCs w:val="24"/>
              </w:rPr>
              <w:t>Тепло, электроэнергия, водоснабжение и стоки, вывоз и прием ТБО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B8A2C5" w14:textId="28274F73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2B4939B5" w14:textId="4FFDD4DB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780E">
              <w:rPr>
                <w:rFonts w:ascii="Times New Roman" w:hAnsi="Times New Roman" w:cs="Times New Roman"/>
                <w:bCs/>
                <w:sz w:val="24"/>
                <w:szCs w:val="24"/>
              </w:rPr>
              <w:t>826</w:t>
            </w:r>
            <w:r w:rsidR="00C42183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</w:tr>
      <w:tr w:rsidR="00B27AE6" w:rsidRPr="00810028" w14:paraId="788E305E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0882C4B8" w14:textId="5BFC9371" w:rsidR="00B27AE6" w:rsidRPr="002063C4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Аварийные работы на внутренних сетях ГХВ, отопления, канализации, электроснабжения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C17F0B" w14:textId="401C88C6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</w:tcPr>
          <w:p w14:paraId="69338550" w14:textId="7669ECD5" w:rsidR="00B27AE6" w:rsidRDefault="007B34B0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304848</w:t>
            </w:r>
          </w:p>
        </w:tc>
      </w:tr>
      <w:tr w:rsidR="00B27AE6" w:rsidRPr="00810028" w14:paraId="683B41B2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3A0F1243" w14:textId="1D35AF8C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охранной сигнализации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тревожной кнопки</w:t>
            </w:r>
            <w:r w:rsidRPr="008B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3C6017" w14:textId="18BCCF55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noWrap/>
          </w:tcPr>
          <w:p w14:paraId="7A3F44B1" w14:textId="20216208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7AE6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B27AE6" w:rsidRPr="00810028" w14:paraId="64DBD24C" w14:textId="77777777" w:rsidTr="00425552">
        <w:trPr>
          <w:trHeight w:val="510"/>
        </w:trPr>
        <w:tc>
          <w:tcPr>
            <w:tcW w:w="6204" w:type="dxa"/>
            <w:shd w:val="clear" w:color="auto" w:fill="auto"/>
            <w:vAlign w:val="center"/>
            <w:hideMark/>
          </w:tcPr>
          <w:p w14:paraId="744C3BE2" w14:textId="1F7FCC34" w:rsidR="00B27AE6" w:rsidRPr="00810028" w:rsidRDefault="007B34B0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вентиляции</w:t>
            </w:r>
            <w:r w:rsidR="00B27AE6"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65D324" w14:textId="366AFFD0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7F61C552" w14:textId="496129B6" w:rsidR="00B27AE6" w:rsidRPr="00810028" w:rsidRDefault="007B34B0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7AE6" w:rsidRPr="00810028" w14:paraId="40A6C060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601FA305" w14:textId="2404616F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Дезинсекция, дератизация, </w:t>
            </w:r>
            <w:proofErr w:type="spellStart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8B6BF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9B04EE" w14:textId="3205AE11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1E190377" w14:textId="06A5C143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39067,</w:t>
            </w:r>
            <w:r w:rsidR="007B3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7AE6" w:rsidRPr="00810028" w14:paraId="2550BF0A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323C0B42" w14:textId="2D32ABE0" w:rsidR="00B27AE6" w:rsidRPr="00810028" w:rsidRDefault="007B34B0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7AE6" w:rsidRPr="008B6BF8">
              <w:rPr>
                <w:rFonts w:ascii="Times New Roman" w:hAnsi="Times New Roman" w:cs="Times New Roman"/>
                <w:sz w:val="24"/>
                <w:szCs w:val="24"/>
              </w:rPr>
              <w:t>арядка огнетушителей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61685B" w14:textId="393EB2E8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CED43DA" w14:textId="55F59304" w:rsidR="00B27AE6" w:rsidRPr="00810028" w:rsidRDefault="007B34B0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</w:tr>
      <w:tr w:rsidR="00DC1083" w:rsidRPr="00810028" w14:paraId="05C5DF6C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550FA60D" w14:textId="50574C89" w:rsidR="00DC1083" w:rsidRDefault="00DC1083" w:rsidP="00DC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8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пожарного мониторинга</w:t>
            </w:r>
            <w:r w:rsidRPr="00DC10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623396" w14:textId="1A0F3A95" w:rsidR="00DC1083" w:rsidRPr="00607F11" w:rsidRDefault="00DC1083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661ECCA" w14:textId="401FFBBC" w:rsidR="00DC1083" w:rsidRDefault="00DC1083" w:rsidP="00607F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083">
              <w:rPr>
                <w:rFonts w:ascii="Times New Roman" w:hAnsi="Times New Roman" w:cs="Times New Roman"/>
                <w:sz w:val="24"/>
                <w:szCs w:val="24"/>
              </w:rPr>
              <w:t>3 480,00</w:t>
            </w:r>
          </w:p>
        </w:tc>
      </w:tr>
      <w:tr w:rsidR="00B27AE6" w:rsidRPr="00810028" w14:paraId="3221B03B" w14:textId="77777777" w:rsidTr="00425552">
        <w:trPr>
          <w:trHeight w:val="510"/>
        </w:trPr>
        <w:tc>
          <w:tcPr>
            <w:tcW w:w="6204" w:type="dxa"/>
            <w:shd w:val="clear" w:color="auto" w:fill="auto"/>
            <w:vAlign w:val="center"/>
            <w:hideMark/>
          </w:tcPr>
          <w:p w14:paraId="749F45CF" w14:textId="579259A6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Эксплуатационные испытания малых архитектурных форм, игрового и спортивного оборудования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F6202F" w14:textId="46110F56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343D6392" w14:textId="13E9508B" w:rsidR="00B27AE6" w:rsidRPr="00810028" w:rsidRDefault="00B27AE6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6 225</w:t>
            </w:r>
          </w:p>
        </w:tc>
      </w:tr>
      <w:tr w:rsidR="00B27AE6" w:rsidRPr="00810028" w14:paraId="54531E5D" w14:textId="77777777" w:rsidTr="00425552">
        <w:trPr>
          <w:trHeight w:val="510"/>
        </w:trPr>
        <w:tc>
          <w:tcPr>
            <w:tcW w:w="6204" w:type="dxa"/>
            <w:shd w:val="clear" w:color="auto" w:fill="auto"/>
            <w:vAlign w:val="center"/>
            <w:hideMark/>
          </w:tcPr>
          <w:p w14:paraId="51729941" w14:textId="3F2659B0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F8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Информационно-технические услуги по сбору и обработке приборов учета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B1988A" w14:textId="1788D045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4F358C45" w14:textId="3F293620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A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27AE6" w:rsidRPr="00810028" w14:paraId="7E7C2CFC" w14:textId="77777777" w:rsidTr="00425552">
        <w:trPr>
          <w:trHeight w:val="510"/>
        </w:trPr>
        <w:tc>
          <w:tcPr>
            <w:tcW w:w="6204" w:type="dxa"/>
            <w:shd w:val="clear" w:color="auto" w:fill="auto"/>
            <w:vAlign w:val="center"/>
            <w:hideMark/>
          </w:tcPr>
          <w:p w14:paraId="13C0B3D3" w14:textId="6163C116" w:rsidR="00B27AE6" w:rsidRPr="007B34B0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B34B0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7B34B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весов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8EBB60" w14:textId="7596462A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3BB73515" w14:textId="6A6F125C" w:rsidR="00B27AE6" w:rsidRPr="00810028" w:rsidRDefault="007B34B0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</w:tr>
      <w:tr w:rsidR="00B27AE6" w:rsidRPr="00810028" w14:paraId="6C4EDAB8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7CD6AEE3" w14:textId="36639957" w:rsidR="00B27AE6" w:rsidRPr="007B34B0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34B0">
              <w:rPr>
                <w:rFonts w:ascii="Times New Roman" w:hAnsi="Times New Roman" w:cs="Times New Roman"/>
                <w:sz w:val="24"/>
                <w:szCs w:val="24"/>
              </w:rPr>
              <w:t>Противопожарные испытания&lt; кранов&lt; УЗОДП&lt; огнезащитной</w:t>
            </w:r>
            <w:r w:rsidR="007B34B0" w:rsidRPr="007B34B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 w:rsidR="00961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1680" w:rsidRPr="006B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пожарных лестниц</w:t>
            </w:r>
            <w:r w:rsidR="0096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64890A" w14:textId="74CA902D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0DEA3062" w14:textId="52C7942C" w:rsidR="00B27AE6" w:rsidRPr="00810028" w:rsidRDefault="00DC1083" w:rsidP="00961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16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61680" w:rsidRPr="00810028" w14:paraId="0A919976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74074F45" w14:textId="6A76EB4F" w:rsidR="00961680" w:rsidRPr="008B6BF8" w:rsidRDefault="00961680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госповерка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577900E7" w14:textId="600B6123" w:rsidR="00961680" w:rsidRPr="00607F11" w:rsidRDefault="00961680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247B0D" w14:textId="78AF8852" w:rsidR="00961680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6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</w:tr>
      <w:tr w:rsidR="00B27AE6" w:rsidRPr="00810028" w14:paraId="36362473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6EAE74F3" w14:textId="660E6FD2" w:rsidR="00B27AE6" w:rsidRPr="00810028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Санитарно-гигиенические исследования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ADF389" w14:textId="296BCB7B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C647DAC" w14:textId="3983F118" w:rsidR="00B27AE6" w:rsidRPr="00810028" w:rsidRDefault="001B7489" w:rsidP="001B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</w:t>
            </w:r>
            <w:r w:rsidR="007B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27AE6" w:rsidRPr="00810028" w14:paraId="0CE0FE59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56211815" w14:textId="36179EEA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1D1583" w14:textId="6082BD86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ECF2C3E" w14:textId="0A0FDE8A" w:rsidR="00B27AE6" w:rsidRPr="00810028" w:rsidRDefault="00B35F41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</w:tr>
      <w:tr w:rsidR="00B27AE6" w:rsidRPr="00810028" w14:paraId="54668F94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2E8A5C2C" w14:textId="719B5CB1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термометры</w:t>
            </w:r>
            <w:r w:rsidR="001B7489"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полки нержавеющие, бактерицидные лампы, холодильник для молочной продукции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2C495D" w14:textId="3B1B89E5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9073419" w14:textId="47215117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</w:tr>
      <w:tr w:rsidR="00B27AE6" w:rsidRPr="00810028" w14:paraId="1274FF95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5059295A" w14:textId="3CA82B82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943804" w14:textId="1A99EE99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35AE85" w14:textId="3CF57C8F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B2178" w:rsidRPr="00810028" w14:paraId="29568712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7E416B83" w14:textId="49C32859" w:rsidR="006B2178" w:rsidRPr="001B7489" w:rsidRDefault="006B2178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C67E19" w14:textId="4757D1FB" w:rsidR="006B2178" w:rsidRPr="00607F11" w:rsidRDefault="006B2178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E04227" w14:textId="2B19F68E" w:rsidR="006B217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27AE6" w:rsidRPr="00810028" w14:paraId="05CEA049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51E072E8" w14:textId="07F9FDA5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51F222" w14:textId="1B13E2A2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hideMark/>
          </w:tcPr>
          <w:p w14:paraId="77C2C363" w14:textId="1204DA4F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  <w:r w:rsidR="001B74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501,93</w:t>
            </w:r>
          </w:p>
        </w:tc>
      </w:tr>
      <w:tr w:rsidR="00B27AE6" w:rsidRPr="00810028" w14:paraId="4EE37010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59ACBEEC" w14:textId="4BE8275C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Канцелярские, сантехнические, хозяйственные принадлежности, </w:t>
            </w:r>
            <w:proofErr w:type="spellStart"/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электропринадлежности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BD13C6" w14:textId="012F992F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hideMark/>
          </w:tcPr>
          <w:p w14:paraId="22AC8127" w14:textId="7A010795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843,55</w:t>
            </w:r>
          </w:p>
        </w:tc>
      </w:tr>
      <w:tr w:rsidR="00B27AE6" w:rsidRPr="00810028" w14:paraId="6B6EE17E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064EE6D0" w14:textId="6761C925" w:rsidR="00B27AE6" w:rsidRPr="00DC1083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детей </w:t>
            </w:r>
            <w:r w:rsidR="001B7489"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льготной категории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E132E5" w14:textId="5AED8E43" w:rsidR="00B27AE6" w:rsidRPr="00DC1083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766A69EF" w14:textId="7B779096" w:rsidR="00B27AE6" w:rsidRPr="00DC1083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="001B7489"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636,30</w:t>
            </w:r>
          </w:p>
        </w:tc>
      </w:tr>
      <w:tr w:rsidR="00B27AE6" w:rsidRPr="00810028" w14:paraId="5BFE68B1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17CD9FBA" w14:textId="32B4C0C0" w:rsidR="00B27AE6" w:rsidRPr="00DC1083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сотрудников, гигиеническое обучение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EDF3F1" w14:textId="24E95F2C" w:rsidR="00B27AE6" w:rsidRPr="00DC1083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hideMark/>
          </w:tcPr>
          <w:p w14:paraId="40B43267" w14:textId="631FEBEC" w:rsidR="00B27AE6" w:rsidRPr="00DC1083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B7489" w:rsidRPr="00DC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018,80</w:t>
            </w:r>
          </w:p>
        </w:tc>
      </w:tr>
      <w:tr w:rsidR="00B27AE6" w:rsidRPr="00810028" w14:paraId="1FE7DCE8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338910C2" w14:textId="38795D9A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(тревожная кнопка)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A9CE08" w14:textId="21C33E66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551D868" w14:textId="5EEEE519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943,20</w:t>
            </w:r>
          </w:p>
        </w:tc>
      </w:tr>
      <w:tr w:rsidR="00B27AE6" w:rsidRPr="00810028" w14:paraId="4D540015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  <w:hideMark/>
          </w:tcPr>
          <w:p w14:paraId="297EE147" w14:textId="1A9BB74D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1С, Контур-Экстерн, ИТС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6233C8" w14:textId="71464F34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1693CF2" w14:textId="7B8690A1" w:rsidR="00B27AE6" w:rsidRPr="00810028" w:rsidRDefault="00132C1D" w:rsidP="0060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B27AE6" w:rsidRPr="00810028" w14:paraId="51AF2BBF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44A0C2E9" w14:textId="0257BCED" w:rsidR="00B27AE6" w:rsidRPr="001B7489" w:rsidRDefault="00B27AE6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6237F6" w14:textId="7AF78944" w:rsidR="00B27AE6" w:rsidRPr="00607F11" w:rsidRDefault="00B27AE6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109D7F8" w14:textId="0E4DA318" w:rsidR="00B27AE6" w:rsidRDefault="00132C1D" w:rsidP="001B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1B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132C1D" w:rsidRPr="00810028" w14:paraId="76917A97" w14:textId="77777777" w:rsidTr="00425552">
        <w:trPr>
          <w:trHeight w:val="330"/>
        </w:trPr>
        <w:tc>
          <w:tcPr>
            <w:tcW w:w="6204" w:type="dxa"/>
            <w:shd w:val="clear" w:color="auto" w:fill="auto"/>
            <w:vAlign w:val="center"/>
          </w:tcPr>
          <w:p w14:paraId="707B22E9" w14:textId="29FFED8F" w:rsidR="00132C1D" w:rsidRPr="001B7489" w:rsidRDefault="00132C1D" w:rsidP="006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передаче электронной отчетности в ФНС и ПФ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745E5" w14:textId="778BC27E" w:rsidR="00132C1D" w:rsidRPr="00607F11" w:rsidRDefault="00132C1D" w:rsidP="006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4148C5" w14:textId="5A494A29" w:rsidR="00132C1D" w:rsidRDefault="00132C1D" w:rsidP="001B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</w:t>
            </w:r>
          </w:p>
        </w:tc>
      </w:tr>
    </w:tbl>
    <w:p w14:paraId="43FC6098" w14:textId="77777777" w:rsidR="0041775E" w:rsidRPr="00B2390C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AF11E4" w14:textId="779B9993" w:rsidR="008A65B9" w:rsidRPr="00E4385D" w:rsidRDefault="00F03113" w:rsidP="00E4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5B9" w:rsidRPr="005411F3">
        <w:rPr>
          <w:rFonts w:ascii="Times New Roman" w:hAnsi="Times New Roman" w:cs="Times New Roman"/>
          <w:b/>
          <w:sz w:val="24"/>
          <w:szCs w:val="24"/>
        </w:rPr>
        <w:t>Внебюджетные средства:</w:t>
      </w:r>
    </w:p>
    <w:p w14:paraId="6B67169F" w14:textId="6CDBC17A" w:rsid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567"/>
        <w:gridCol w:w="1701"/>
      </w:tblGrid>
      <w:tr w:rsidR="00A97CAA" w:rsidRPr="004D66D0" w14:paraId="12FEBF45" w14:textId="77777777" w:rsidTr="00054EC4">
        <w:trPr>
          <w:trHeight w:val="321"/>
        </w:trPr>
        <w:tc>
          <w:tcPr>
            <w:tcW w:w="6933" w:type="dxa"/>
            <w:shd w:val="clear" w:color="auto" w:fill="auto"/>
            <w:vAlign w:val="center"/>
            <w:hideMark/>
          </w:tcPr>
          <w:p w14:paraId="4E38A2CE" w14:textId="77777777" w:rsidR="00A97CAA" w:rsidRPr="004D66D0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0912A98" w14:textId="6D3D2CDB" w:rsidR="00A97CAA" w:rsidRPr="004D66D0" w:rsidRDefault="00DD764A" w:rsidP="00F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 20</w:t>
            </w:r>
            <w:r w:rsidR="009D71FF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AAA93" w14:textId="07254886" w:rsidR="00A97CAA" w:rsidRPr="004D66D0" w:rsidRDefault="00A97CAA" w:rsidP="00F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за 20</w:t>
            </w:r>
            <w:r w:rsidR="009D71FF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97CAA" w:rsidRPr="004D66D0" w14:paraId="588C7189" w14:textId="77777777" w:rsidTr="00054EC4">
        <w:trPr>
          <w:trHeight w:val="309"/>
        </w:trPr>
        <w:tc>
          <w:tcPr>
            <w:tcW w:w="6933" w:type="dxa"/>
            <w:shd w:val="clear" w:color="000000" w:fill="FFCC99"/>
            <w:vAlign w:val="center"/>
            <w:hideMark/>
          </w:tcPr>
          <w:p w14:paraId="51FC62E7" w14:textId="77777777" w:rsidR="00A97CAA" w:rsidRPr="004D66D0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567" w:type="dxa"/>
            <w:shd w:val="clear" w:color="000000" w:fill="FFCC99"/>
            <w:vAlign w:val="center"/>
          </w:tcPr>
          <w:p w14:paraId="4216BB51" w14:textId="5AC04DC4" w:rsidR="00A97CAA" w:rsidRPr="004D66D0" w:rsidRDefault="00A97CAA" w:rsidP="00A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CC99"/>
            <w:vAlign w:val="center"/>
          </w:tcPr>
          <w:p w14:paraId="5A6B1188" w14:textId="7172C36E" w:rsidR="00A97CAA" w:rsidRPr="004D66D0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CAA" w:rsidRPr="004D66D0" w14:paraId="3B4055F9" w14:textId="77777777" w:rsidTr="00054EC4">
        <w:trPr>
          <w:trHeight w:val="495"/>
        </w:trPr>
        <w:tc>
          <w:tcPr>
            <w:tcW w:w="6933" w:type="dxa"/>
            <w:shd w:val="clear" w:color="000000" w:fill="FFFF99"/>
            <w:vAlign w:val="center"/>
            <w:hideMark/>
          </w:tcPr>
          <w:p w14:paraId="1EEC7A86" w14:textId="397B31EB" w:rsidR="00A97CAA" w:rsidRPr="004D66D0" w:rsidRDefault="00A97CAA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спонсорских взносов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53013EED" w14:textId="77777777" w:rsidR="00A97CAA" w:rsidRPr="004D66D0" w:rsidRDefault="00A97CAA" w:rsidP="00A9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99"/>
            <w:vAlign w:val="center"/>
          </w:tcPr>
          <w:p w14:paraId="712533C7" w14:textId="3AA1247A" w:rsidR="00A97CAA" w:rsidRPr="004D66D0" w:rsidRDefault="00A97CAA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4A" w:rsidRPr="004D66D0" w14:paraId="6104798D" w14:textId="77777777" w:rsidTr="00054EC4">
        <w:trPr>
          <w:trHeight w:val="231"/>
        </w:trPr>
        <w:tc>
          <w:tcPr>
            <w:tcW w:w="6933" w:type="dxa"/>
            <w:shd w:val="clear" w:color="auto" w:fill="auto"/>
            <w:vAlign w:val="center"/>
            <w:hideMark/>
          </w:tcPr>
          <w:p w14:paraId="2E2F14E3" w14:textId="78A41E3F" w:rsidR="00DD764A" w:rsidRPr="004D66D0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CC96CE5" w14:textId="434E4C59" w:rsidR="00DD764A" w:rsidRPr="004D66D0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123BA" w14:textId="0BF4A443" w:rsidR="00DD764A" w:rsidRPr="004D66D0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A" w:rsidRPr="004D66D0" w14:paraId="7B07E557" w14:textId="77777777" w:rsidTr="00054EC4">
        <w:trPr>
          <w:trHeight w:val="329"/>
        </w:trPr>
        <w:tc>
          <w:tcPr>
            <w:tcW w:w="6933" w:type="dxa"/>
            <w:shd w:val="clear" w:color="000000" w:fill="FFFF99"/>
            <w:vAlign w:val="center"/>
            <w:hideMark/>
          </w:tcPr>
          <w:p w14:paraId="6074F670" w14:textId="7332CEE0" w:rsidR="00DD764A" w:rsidRPr="004D66D0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родительских пожертвований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701D94A6" w14:textId="4EDD0DCC" w:rsidR="00DD764A" w:rsidRPr="00576960" w:rsidRDefault="00576960" w:rsidP="0057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10 939,09</w:t>
            </w:r>
          </w:p>
        </w:tc>
        <w:tc>
          <w:tcPr>
            <w:tcW w:w="1701" w:type="dxa"/>
            <w:shd w:val="clear" w:color="000000" w:fill="FFFF99"/>
            <w:vAlign w:val="center"/>
          </w:tcPr>
          <w:p w14:paraId="021F04CD" w14:textId="0B6D74D3" w:rsidR="00DD764A" w:rsidRPr="00576960" w:rsidRDefault="006B2178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10 939,09</w:t>
            </w:r>
          </w:p>
        </w:tc>
      </w:tr>
      <w:tr w:rsidR="0088395D" w:rsidRPr="004D66D0" w14:paraId="4E7F5A30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  <w:hideMark/>
          </w:tcPr>
          <w:p w14:paraId="78F635A3" w14:textId="799647F9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модема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FC9BCFC" w14:textId="79E0BBDD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4A8E0" w14:textId="3C5AF945" w:rsidR="0088395D" w:rsidRPr="004D66D0" w:rsidRDefault="00F966E5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F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8395D" w:rsidRPr="004D6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8395D" w:rsidRPr="004D66D0" w14:paraId="42EA45FB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7C9963DB" w14:textId="4BDAB853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398D2F4" w14:textId="73B6A780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1A100" w14:textId="708BA55D" w:rsidR="0088395D" w:rsidRPr="004D66D0" w:rsidRDefault="006B2178" w:rsidP="00DF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1021</w:t>
            </w:r>
            <w:r w:rsidR="00DF0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9,09</w:t>
            </w:r>
          </w:p>
        </w:tc>
      </w:tr>
      <w:tr w:rsidR="0088395D" w:rsidRPr="004D66D0" w14:paraId="383617A5" w14:textId="77777777" w:rsidTr="00054EC4">
        <w:trPr>
          <w:trHeight w:val="347"/>
        </w:trPr>
        <w:tc>
          <w:tcPr>
            <w:tcW w:w="6933" w:type="dxa"/>
            <w:shd w:val="clear" w:color="000000" w:fill="FFFF99"/>
            <w:vAlign w:val="center"/>
          </w:tcPr>
          <w:p w14:paraId="4DDEAFBE" w14:textId="483F60B6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аренды помещения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36D7291C" w14:textId="45638D75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99"/>
            <w:vAlign w:val="center"/>
          </w:tcPr>
          <w:p w14:paraId="7308EB41" w14:textId="1BF5F277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95D" w:rsidRPr="004D66D0" w14:paraId="555DC4AF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3AFD4979" w14:textId="3FDA96CD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79A64717" w14:textId="2DD3BA0A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88046" w14:textId="37B54310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95D" w:rsidRPr="004D66D0" w14:paraId="2079BB2A" w14:textId="77777777" w:rsidTr="00054EC4">
        <w:trPr>
          <w:trHeight w:val="347"/>
        </w:trPr>
        <w:tc>
          <w:tcPr>
            <w:tcW w:w="6933" w:type="dxa"/>
            <w:shd w:val="clear" w:color="000000" w:fill="FFFF99"/>
            <w:vAlign w:val="center"/>
          </w:tcPr>
          <w:p w14:paraId="1F5BFDE3" w14:textId="5182865A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за счет платных услуг</w:t>
            </w:r>
          </w:p>
        </w:tc>
        <w:tc>
          <w:tcPr>
            <w:tcW w:w="1567" w:type="dxa"/>
            <w:shd w:val="clear" w:color="000000" w:fill="FFFF99"/>
            <w:vAlign w:val="center"/>
          </w:tcPr>
          <w:p w14:paraId="2727A3A4" w14:textId="1BD66322" w:rsidR="0088395D" w:rsidRPr="004D66D0" w:rsidRDefault="00F966E5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113 950</w:t>
            </w:r>
          </w:p>
        </w:tc>
        <w:tc>
          <w:tcPr>
            <w:tcW w:w="1701" w:type="dxa"/>
            <w:shd w:val="clear" w:color="000000" w:fill="FFFF99"/>
            <w:vAlign w:val="center"/>
          </w:tcPr>
          <w:p w14:paraId="36BD8A91" w14:textId="71B62EAE" w:rsidR="0088395D" w:rsidRPr="004D66D0" w:rsidRDefault="00F966E5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113 950</w:t>
            </w:r>
          </w:p>
        </w:tc>
      </w:tr>
      <w:tr w:rsidR="0088395D" w:rsidRPr="004D66D0" w14:paraId="77B2B03E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10F1686C" w14:textId="0F6F5C28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83FB55A" w14:textId="54E34828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076C" w14:textId="01706B04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35 308</w:t>
            </w:r>
          </w:p>
        </w:tc>
      </w:tr>
      <w:tr w:rsidR="0088395D" w:rsidRPr="004D66D0" w14:paraId="481F351C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205337E7" w14:textId="2F575325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39449B3" w14:textId="2E541C3F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C1505" w14:textId="4CAC48E4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10 667,97</w:t>
            </w:r>
          </w:p>
        </w:tc>
      </w:tr>
      <w:tr w:rsidR="0088395D" w:rsidRPr="004D66D0" w14:paraId="3CF83CE4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04690959" w14:textId="3E092D5B" w:rsidR="0088395D" w:rsidRPr="004D66D0" w:rsidRDefault="00DF025A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  <w:r w:rsidR="0088395D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C985553" w14:textId="6BCC5E12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E41A0" w14:textId="70F146BB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95D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395D" w:rsidRPr="004D66D0" w14:paraId="547EB1B7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2A64FD3D" w14:textId="5364B8FE" w:rsidR="0088395D" w:rsidRPr="004D66D0" w:rsidRDefault="00DF025A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  <w:r w:rsidR="0088395D"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F53E041" w14:textId="3522CB2F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F084F" w14:textId="2B2FAD94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15 072</w:t>
            </w:r>
          </w:p>
        </w:tc>
      </w:tr>
      <w:tr w:rsidR="0088395D" w:rsidRPr="004D66D0" w14:paraId="0DB92FFB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17E142B5" w14:textId="55E18A54" w:rsidR="0088395D" w:rsidRPr="004D66D0" w:rsidRDefault="00F455B5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офисной техники</w:t>
            </w:r>
            <w:bookmarkStart w:id="0" w:name="_GoBack"/>
            <w:bookmarkEnd w:id="0"/>
          </w:p>
        </w:tc>
        <w:tc>
          <w:tcPr>
            <w:tcW w:w="1567" w:type="dxa"/>
            <w:shd w:val="clear" w:color="auto" w:fill="auto"/>
            <w:vAlign w:val="center"/>
          </w:tcPr>
          <w:p w14:paraId="37C8E97A" w14:textId="12D9A51D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1D15A" w14:textId="7E4EE81B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43080,68</w:t>
            </w:r>
          </w:p>
        </w:tc>
      </w:tr>
      <w:tr w:rsidR="0088395D" w:rsidRPr="004D66D0" w14:paraId="0A4EA950" w14:textId="77777777" w:rsidTr="00054EC4">
        <w:trPr>
          <w:trHeight w:val="347"/>
        </w:trPr>
        <w:tc>
          <w:tcPr>
            <w:tcW w:w="6933" w:type="dxa"/>
            <w:shd w:val="clear" w:color="auto" w:fill="auto"/>
            <w:vAlign w:val="center"/>
          </w:tcPr>
          <w:p w14:paraId="5A243753" w14:textId="4AA61D75" w:rsidR="0088395D" w:rsidRPr="004D66D0" w:rsidRDefault="0088395D" w:rsidP="0088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Моющие средства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A6B5361" w14:textId="42A0179C" w:rsidR="0088395D" w:rsidRPr="004D66D0" w:rsidRDefault="0088395D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A7D1D" w14:textId="7D1CED29" w:rsidR="0088395D" w:rsidRPr="004D66D0" w:rsidRDefault="00DF025A" w:rsidP="0088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7 821,35</w:t>
            </w:r>
          </w:p>
        </w:tc>
      </w:tr>
    </w:tbl>
    <w:p w14:paraId="2EA0076C" w14:textId="77777777" w:rsidR="00F966E5" w:rsidRDefault="00F966E5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6B2178" w:rsidRPr="006B2178" w14:paraId="3A309306" w14:textId="77777777" w:rsidTr="006B2178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538A" w14:textId="77777777" w:rsidR="006B2178" w:rsidRPr="006B2178" w:rsidRDefault="006B2178" w:rsidP="006B21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пожарных кранов</w:t>
            </w:r>
          </w:p>
        </w:tc>
      </w:tr>
      <w:tr w:rsidR="006B2178" w:rsidRPr="006B2178" w14:paraId="336A7A29" w14:textId="77777777" w:rsidTr="006B2178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285D" w14:textId="35B8BAAD" w:rsidR="006B2178" w:rsidRPr="006B2178" w:rsidRDefault="006B2178" w:rsidP="0096168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</w:p>
        </w:tc>
      </w:tr>
      <w:tr w:rsidR="006B2178" w:rsidRPr="006B2178" w14:paraId="43BF8A59" w14:textId="77777777" w:rsidTr="006B2178">
        <w:trPr>
          <w:trHeight w:val="4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52D6" w14:textId="77777777" w:rsidR="006B2178" w:rsidRPr="006B2178" w:rsidRDefault="006B2178" w:rsidP="006B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6B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электрозадвижки</w:t>
            </w:r>
            <w:proofErr w:type="spellEnd"/>
          </w:p>
        </w:tc>
      </w:tr>
    </w:tbl>
    <w:p w14:paraId="2E7A175B" w14:textId="77777777" w:rsidR="006B2178" w:rsidRDefault="006B2178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EBB47" w14:textId="77777777" w:rsidR="006B2178" w:rsidRDefault="006B2178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355A1" w14:textId="77777777" w:rsidR="006B2178" w:rsidRDefault="006B2178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B8DC3B" w14:textId="77777777" w:rsidR="006B2178" w:rsidRDefault="006B2178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575A3" w14:textId="77777777" w:rsidR="006B2178" w:rsidRDefault="006B2178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B2925" w14:textId="77777777" w:rsidR="00F966E5" w:rsidRDefault="000D182A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МБДОУ детским садом</w:t>
      </w:r>
    </w:p>
    <w:p w14:paraId="13C028B4" w14:textId="7EA63632" w:rsidR="000D182A" w:rsidRPr="00F03113" w:rsidRDefault="00B2390C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№ 116</w:t>
      </w:r>
      <w:r w:rsidR="000D182A"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Кряжевских</w:t>
      </w:r>
    </w:p>
    <w:p w14:paraId="4C050771" w14:textId="52A89D6F" w:rsidR="008A65B9" w:rsidRDefault="008A65B9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EB2F9" w14:textId="3A9F4ADD" w:rsidR="003251E0" w:rsidRDefault="003251E0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C3F3" w14:textId="20F4F59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005C" w14:textId="44ECDD68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6AD4E" w14:textId="0B6370F7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16F3A" w14:textId="4944C016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F8C9" w14:textId="611A38CB" w:rsidR="00D53BBE" w:rsidRDefault="00D53BBE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1E44" w14:textId="34F976B9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8858" w14:textId="64DC8B6E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F7A3" w14:textId="0D72320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55210" w14:textId="0E5A19C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21B0" w14:textId="27681A3B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3133D" w14:textId="59C5E1C7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683C" w14:textId="4172909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3BE1" w14:textId="0D0316D6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EAB7" w14:textId="77777777" w:rsidR="00D53B5A" w:rsidRPr="005411F3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B5A" w:rsidRPr="005411F3" w:rsidSect="00B27AE6">
      <w:type w:val="continuous"/>
      <w:pgSz w:w="11906" w:h="16838"/>
      <w:pgMar w:top="851" w:right="851" w:bottom="39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BFB"/>
    <w:multiLevelType w:val="hybridMultilevel"/>
    <w:tmpl w:val="E93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1"/>
    <w:lvlOverride w:ilvl="0">
      <w:startOverride w:val="13"/>
    </w:lvlOverride>
  </w:num>
  <w:num w:numId="13">
    <w:abstractNumId w:val="1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5"/>
  </w:num>
  <w:num w:numId="16">
    <w:abstractNumId w:val="7"/>
    <w:lvlOverride w:ilvl="0">
      <w:startOverride w:val="2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C"/>
    <w:rsid w:val="00053015"/>
    <w:rsid w:val="00054EC4"/>
    <w:rsid w:val="00055DC2"/>
    <w:rsid w:val="000601DA"/>
    <w:rsid w:val="00070C88"/>
    <w:rsid w:val="000B0875"/>
    <w:rsid w:val="000C2A46"/>
    <w:rsid w:val="000C7BA5"/>
    <w:rsid w:val="000D182A"/>
    <w:rsid w:val="000E516F"/>
    <w:rsid w:val="001210A4"/>
    <w:rsid w:val="00132C1D"/>
    <w:rsid w:val="00146BF4"/>
    <w:rsid w:val="001577F3"/>
    <w:rsid w:val="00164AB4"/>
    <w:rsid w:val="00186893"/>
    <w:rsid w:val="001A35A8"/>
    <w:rsid w:val="001B7489"/>
    <w:rsid w:val="001E696F"/>
    <w:rsid w:val="002063C4"/>
    <w:rsid w:val="00211969"/>
    <w:rsid w:val="0021635F"/>
    <w:rsid w:val="002E7FD5"/>
    <w:rsid w:val="00304BB4"/>
    <w:rsid w:val="003251E0"/>
    <w:rsid w:val="00336E69"/>
    <w:rsid w:val="0041775E"/>
    <w:rsid w:val="00425552"/>
    <w:rsid w:val="004B1D28"/>
    <w:rsid w:val="004D66D0"/>
    <w:rsid w:val="004E0A0C"/>
    <w:rsid w:val="005411F3"/>
    <w:rsid w:val="005616C7"/>
    <w:rsid w:val="005668D0"/>
    <w:rsid w:val="00576960"/>
    <w:rsid w:val="00580B49"/>
    <w:rsid w:val="00607F11"/>
    <w:rsid w:val="006259A6"/>
    <w:rsid w:val="00626CF8"/>
    <w:rsid w:val="006400BA"/>
    <w:rsid w:val="006461BC"/>
    <w:rsid w:val="0067107F"/>
    <w:rsid w:val="006A1746"/>
    <w:rsid w:val="006A67C7"/>
    <w:rsid w:val="006B2178"/>
    <w:rsid w:val="006E413B"/>
    <w:rsid w:val="007249FF"/>
    <w:rsid w:val="007573A5"/>
    <w:rsid w:val="007A5771"/>
    <w:rsid w:val="007B34B0"/>
    <w:rsid w:val="007F5E8C"/>
    <w:rsid w:val="00803222"/>
    <w:rsid w:val="00810028"/>
    <w:rsid w:val="00817229"/>
    <w:rsid w:val="008443AE"/>
    <w:rsid w:val="0088395D"/>
    <w:rsid w:val="008A48C2"/>
    <w:rsid w:val="008A65B9"/>
    <w:rsid w:val="008B0CA3"/>
    <w:rsid w:val="008B366E"/>
    <w:rsid w:val="008B6BF8"/>
    <w:rsid w:val="008B76BF"/>
    <w:rsid w:val="008F000C"/>
    <w:rsid w:val="00936E2F"/>
    <w:rsid w:val="00961680"/>
    <w:rsid w:val="009B0970"/>
    <w:rsid w:val="009D36A6"/>
    <w:rsid w:val="009D3CBD"/>
    <w:rsid w:val="009D67AD"/>
    <w:rsid w:val="009D71FF"/>
    <w:rsid w:val="009E6B74"/>
    <w:rsid w:val="00A21BB3"/>
    <w:rsid w:val="00A35406"/>
    <w:rsid w:val="00A440A2"/>
    <w:rsid w:val="00A51E58"/>
    <w:rsid w:val="00A55905"/>
    <w:rsid w:val="00A6665E"/>
    <w:rsid w:val="00A75C74"/>
    <w:rsid w:val="00A766AA"/>
    <w:rsid w:val="00A97CAA"/>
    <w:rsid w:val="00B06CBB"/>
    <w:rsid w:val="00B2390C"/>
    <w:rsid w:val="00B27AE6"/>
    <w:rsid w:val="00B35F41"/>
    <w:rsid w:val="00B456BE"/>
    <w:rsid w:val="00B57B91"/>
    <w:rsid w:val="00B63A9F"/>
    <w:rsid w:val="00B810B0"/>
    <w:rsid w:val="00BD2A76"/>
    <w:rsid w:val="00BD3278"/>
    <w:rsid w:val="00C42183"/>
    <w:rsid w:val="00C61409"/>
    <w:rsid w:val="00CA6EE0"/>
    <w:rsid w:val="00D53B5A"/>
    <w:rsid w:val="00D53BBE"/>
    <w:rsid w:val="00D839A7"/>
    <w:rsid w:val="00D847EF"/>
    <w:rsid w:val="00D87AFD"/>
    <w:rsid w:val="00D97E46"/>
    <w:rsid w:val="00DA5F16"/>
    <w:rsid w:val="00DB1C87"/>
    <w:rsid w:val="00DB2A2C"/>
    <w:rsid w:val="00DC1083"/>
    <w:rsid w:val="00DD764A"/>
    <w:rsid w:val="00DF025A"/>
    <w:rsid w:val="00E00689"/>
    <w:rsid w:val="00E4385D"/>
    <w:rsid w:val="00E47D49"/>
    <w:rsid w:val="00E56EC0"/>
    <w:rsid w:val="00E748D8"/>
    <w:rsid w:val="00EA4872"/>
    <w:rsid w:val="00EA6344"/>
    <w:rsid w:val="00EB09D2"/>
    <w:rsid w:val="00EB225E"/>
    <w:rsid w:val="00EB2686"/>
    <w:rsid w:val="00EE2EE0"/>
    <w:rsid w:val="00F0282F"/>
    <w:rsid w:val="00F03113"/>
    <w:rsid w:val="00F455B5"/>
    <w:rsid w:val="00F65D6D"/>
    <w:rsid w:val="00F73433"/>
    <w:rsid w:val="00F8682A"/>
    <w:rsid w:val="00F966E5"/>
    <w:rsid w:val="00FE2FE4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116</cp:lastModifiedBy>
  <cp:revision>11</cp:revision>
  <cp:lastPrinted>2020-04-08T09:09:00Z</cp:lastPrinted>
  <dcterms:created xsi:type="dcterms:W3CDTF">2022-01-17T06:10:00Z</dcterms:created>
  <dcterms:modified xsi:type="dcterms:W3CDTF">2022-01-18T09:56:00Z</dcterms:modified>
</cp:coreProperties>
</file>