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D3" w:rsidRPr="001416FC" w:rsidRDefault="001C66D3" w:rsidP="001C66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</w:t>
      </w:r>
      <w:r w:rsidRPr="001416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416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приказу № 3-ПОУ от 29.09.2021 г.   </w:t>
      </w:r>
    </w:p>
    <w:p w:rsidR="001C66D3" w:rsidRPr="001C66D3" w:rsidRDefault="001C66D3" w:rsidP="001C66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66D3" w:rsidRPr="001C66D3" w:rsidRDefault="001C66D3" w:rsidP="001C66D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1C6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  №</w:t>
      </w:r>
      <w:proofErr w:type="gramEnd"/>
      <w:r w:rsidRPr="001C6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</w:t>
      </w:r>
    </w:p>
    <w:p w:rsidR="001C66D3" w:rsidRPr="001C66D3" w:rsidRDefault="001C66D3" w:rsidP="001C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дополнительных образовательных услуг</w:t>
      </w:r>
    </w:p>
    <w:p w:rsidR="001C66D3" w:rsidRPr="001C66D3" w:rsidRDefault="001C66D3" w:rsidP="001C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66D3" w:rsidRPr="001C66D3" w:rsidRDefault="001C66D3" w:rsidP="001C66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 Ангарск                                                                                 </w:t>
      </w:r>
      <w:proofErr w:type="gramStart"/>
      <w:r w:rsidRPr="001C6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1C6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______»________________________20______г.</w:t>
      </w:r>
    </w:p>
    <w:p w:rsidR="001C66D3" w:rsidRPr="001C66D3" w:rsidRDefault="001C66D3" w:rsidP="001C6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6D3" w:rsidRPr="001C66D3" w:rsidRDefault="001C66D3" w:rsidP="001C6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бюджетное </w:t>
      </w:r>
      <w:proofErr w:type="gramStart"/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дошкольное  образовательное</w:t>
      </w:r>
      <w:proofErr w:type="gramEnd"/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учреждение  детский  сад  общеразвивающего  вида  №116, в дальнейшем   именуемое Исполнитель (лицензия № 9091 от 29.03.2016г., выдана Службой по контролю и надзору в сфере образования Иркутской области, бессрочная), в  лице   заведующего  Кряжевских Ольги Ивановны,  действующего  на  основании  Устава, утвержденного Приказом Управления образования администрации АГО от 17.12.2015 №1082, с  одной  стороны  и 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C66D3" w:rsidRPr="001C66D3" w:rsidRDefault="001C66D3" w:rsidP="001C66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(фамилия, имя, отчество родителя (законного представителя)</w:t>
      </w:r>
    </w:p>
    <w:p w:rsidR="001C66D3" w:rsidRPr="001C66D3" w:rsidRDefault="001C66D3" w:rsidP="001C66D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6D3" w:rsidRPr="001C66D3" w:rsidRDefault="001C66D3" w:rsidP="001C66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6D3" w:rsidRPr="001C66D3" w:rsidRDefault="001C66D3" w:rsidP="001C66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(место жительства, телефон родителя (законного представителя)</w:t>
      </w:r>
    </w:p>
    <w:p w:rsidR="001C66D3" w:rsidRPr="001C66D3" w:rsidRDefault="001C66D3" w:rsidP="001C66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6D3" w:rsidRPr="001C66D3" w:rsidRDefault="001C66D3" w:rsidP="001C66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дальнейшем именуемый Заказчик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_____________</w:t>
      </w:r>
      <w:r w:rsidRPr="001C66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________________________________________________ </w:t>
      </w:r>
    </w:p>
    <w:p w:rsidR="001C66D3" w:rsidRPr="001C66D3" w:rsidRDefault="001C66D3" w:rsidP="001C66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(фамилия, имя, отчество обучающегося)</w:t>
      </w:r>
    </w:p>
    <w:p w:rsidR="001C66D3" w:rsidRPr="001C66D3" w:rsidRDefault="001C66D3" w:rsidP="001C66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дальнейшем – Обучающийся), с другой стороны</w:t>
      </w: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совместно именуемые</w:t>
      </w:r>
      <w:r w:rsidRPr="001C6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Pr="001C66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Стороны»</w:t>
      </w: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заключили в соответствии с Гражданским 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Федерации», настоящий договор о нижеследующем:</w:t>
      </w:r>
    </w:p>
    <w:p w:rsidR="001C66D3" w:rsidRPr="001C66D3" w:rsidRDefault="001C66D3" w:rsidP="001C66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6D3" w:rsidRPr="001C66D3" w:rsidRDefault="001C66D3" w:rsidP="001C66D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:rsidR="001C66D3" w:rsidRPr="001C66D3" w:rsidRDefault="001C66D3" w:rsidP="001C66D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1.1.</w:t>
      </w:r>
      <w:r w:rsidRPr="001C6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предоставляет, а Заказчик оплачивает дополнительные образовательные услуги по дополнительной общеразвивающей программе ___________________________________ на _______________________учебный год.  Срок обучения в соответствии с учебным планом с ________________________ по _____________________ (групповое занятие) составляет _______ учебных недель. Продолжительность занятий: _____ академических часа в неделю, в соответствии с расписанием. Форма обучения – очная. Занятия ведутся на русском языке.</w:t>
      </w:r>
    </w:p>
    <w:p w:rsidR="001C66D3" w:rsidRPr="001C66D3" w:rsidRDefault="001C66D3" w:rsidP="001C6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6D3" w:rsidRPr="001C66D3" w:rsidRDefault="001C66D3" w:rsidP="001C66D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Исполнителя, Заказчика, Обучающегося</w:t>
      </w:r>
    </w:p>
    <w:p w:rsidR="001C66D3" w:rsidRPr="001C66D3" w:rsidRDefault="001C66D3" w:rsidP="001C66D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Исполнитель вправе </w:t>
      </w:r>
      <w:proofErr w:type="gramStart"/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отказать  Заказчику</w:t>
      </w:r>
      <w:proofErr w:type="gramEnd"/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Обучающемуся  в  заключении  договора  на  новый  срок  по  истечении  действия настоящего  договора,  если  Заказчик, Обучающегося  в период  его  действия  допускал  нарушения, предусмотренные  Гражданским  кодексом РФ  и  настоящим  договором  и  дающие  Исполнителю  право  в  одностороннем  порядке  отказаться  от  исполнения  договора.</w:t>
      </w: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Заказчик вправе требовать от Исполнителя: предоставления информации </w:t>
      </w:r>
    </w:p>
    <w:p w:rsidR="001C66D3" w:rsidRPr="001C66D3" w:rsidRDefault="001C66D3" w:rsidP="001C6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 по вопросам, касающимся организации и обеспечения надлежащего исполнения услуг, предусмотренных разделом 1. настоящего договора, образовательной деятельности Исполнителя и перспектив её развития;</w:t>
      </w:r>
    </w:p>
    <w:p w:rsidR="001C66D3" w:rsidRPr="001C66D3" w:rsidRDefault="001C66D3" w:rsidP="001C6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2.2.2. о поведении, отношении Обучающегося к занятиям и его способностях в отношении обучения; </w:t>
      </w:r>
    </w:p>
    <w:p w:rsidR="001C66D3" w:rsidRPr="001C66D3" w:rsidRDefault="001C66D3" w:rsidP="001C6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2.2.3. об оценке знаний Обучающегося и критериях этой оценки; </w:t>
      </w:r>
    </w:p>
    <w:p w:rsidR="001C66D3" w:rsidRPr="001C66D3" w:rsidRDefault="001C66D3" w:rsidP="001C6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 вопросах деятельности Исполнителя</w:t>
      </w:r>
      <w:r w:rsidRPr="001C6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предоставления платных образовательных услуг;</w:t>
      </w: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Обучающийся вправе:</w:t>
      </w:r>
    </w:p>
    <w:p w:rsidR="001C66D3" w:rsidRPr="001C66D3" w:rsidRDefault="001C66D3" w:rsidP="001C6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обращаться к работникам Исполнителя по всем вопросам образовательной деятельности;</w:t>
      </w:r>
    </w:p>
    <w:p w:rsidR="001C66D3" w:rsidRPr="001C66D3" w:rsidRDefault="001C66D3" w:rsidP="001C6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получать полную и достоверную информацию об оценке своих знаний и критериях этой оценки;</w:t>
      </w:r>
    </w:p>
    <w:p w:rsidR="001C66D3" w:rsidRPr="001C66D3" w:rsidRDefault="001C66D3" w:rsidP="001C6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пользоваться имуществом Исполнителя, необходимым для обеспечения образовательной деятельности во время занятий, предусмотренных расписанием.</w:t>
      </w:r>
    </w:p>
    <w:p w:rsidR="001C66D3" w:rsidRPr="001C66D3" w:rsidRDefault="001C66D3" w:rsidP="001C66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66D3" w:rsidRPr="001C66D3" w:rsidRDefault="001C66D3" w:rsidP="001C66D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Обязанности Исполнителя</w:t>
      </w:r>
    </w:p>
    <w:p w:rsidR="001C66D3" w:rsidRPr="001C66D3" w:rsidRDefault="001C66D3" w:rsidP="001C66D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66D3" w:rsidRPr="001C66D3" w:rsidRDefault="001C66D3" w:rsidP="001C6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обязан:</w:t>
      </w: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Организовать и обеспечить Заказчику надлежащие исполнение образовательных услуг, предусмотренных разделом 1. настоящего договора. Дополнительные образовательные услуги оказывать в соответствии с расписанием занятий, разрабатываемым Исполнителем.</w:t>
      </w: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3.2. Предоставлять Заказчику достоверную информацию о себе и о дополнительных общеразвивающих программах, обеспечивающую возможность их правильного выбора.</w:t>
      </w: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Довести до Заказчика информацию, содержащую сведения о предоставлении платных образовательных услуг в порядке и объёме, предусмотренные Законом Российской Федерации «О защите прав потребителей» и Федеральным законом «Об образовании в Российской Федерации».</w:t>
      </w: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3.4. Создать  Обучающемуся  необходимые  условия  для  освоения  выбранной  образовательной  программы: обеспечить  для  проведения  занятий  помещения,  соответствующие  санитарным  и  гигиеническим  требованиям, а  также  оснащение,  соответствующее  обязательным  нормам  и правилам,  предъявляемым  к  образовательному  процессу, оборудованием, предметами, необходимыми  для  надлежащего  исполнения  образовательных услуг, в  количестве, соответствующими  возрасту  и потребностям  Потребителя,  согласно  Приложению № 1</w:t>
      </w:r>
      <w:r w:rsidRPr="001C66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настоящему договору</w:t>
      </w:r>
      <w:r w:rsidRPr="001C66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3.5.  Проявлять уважение к   Заказчику и Обучающемуся,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  с учётом его индивидуальных особенностей.</w:t>
      </w: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3.6. Сохранить место за Обучающимся (в системе дополнительных образовательных услуг) в случае его болезни, лечения, отпуска родителей, каникул (с учётом оплаты услуг, предусмотренных разделом 1 настоящего договора).</w:t>
      </w: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3.7. Уведомить Заказчика о нецелесообразности оказания Обучающемуся образовательных услуг в объёме, предусмотренным разделом 1.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3.8. Довести до сведения Заказчика информацию о принятии Исполнителем локального нормативного акта, устанавливающего основания и порядок снижения стоимости образовательных услуг, установленные законодательством. </w:t>
      </w:r>
    </w:p>
    <w:p w:rsidR="001C66D3" w:rsidRPr="001C66D3" w:rsidRDefault="001C66D3" w:rsidP="001C6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6D3" w:rsidRPr="001C66D3" w:rsidRDefault="001C66D3" w:rsidP="001C66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Обязанности Заказчика</w:t>
      </w:r>
    </w:p>
    <w:p w:rsidR="001C66D3" w:rsidRPr="001C66D3" w:rsidRDefault="001C66D3" w:rsidP="001C6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</w:t>
      </w: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аказчик</w:t>
      </w:r>
      <w:r w:rsidRPr="001C6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обязан:</w:t>
      </w: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Своевременно вносить плату за предоставленные услуги, указанные в разделе 1 настоящего договора, в размере и порядке, определённых настоящим договором, а также предоставлять платёжные документы, подтверждающие такую оплату.</w:t>
      </w: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Незамедлительно сообщать руководителю Исполнителя об изменении контактного телефона и места жительства.</w:t>
      </w: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Извещать Исполнителя об    уважительных причинах отсутствия Обучающегося на занятиях.</w:t>
      </w: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4.5.  Проявлять уважение к педагогам, администрации и техническому персоналу Исполнителя.</w:t>
      </w: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Обеспечить посещение Обучающимся занятий согласно учебному плану (расписанию занятий).</w:t>
      </w: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4.7. Возмещать ущерб, причинённый Обучающимся имуществу Исполнителя в соответствии с законодательством Российской Федерации.</w:t>
      </w: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4.8. В случае выявления заболевания Обучающегося (по заключению учреждения здравоохранения либо медицинским персоналом Исполнителя) освободить Обучающегося от занятий и принять меры по его выздоровлению.</w:t>
      </w:r>
    </w:p>
    <w:p w:rsidR="001C66D3" w:rsidRPr="001C66D3" w:rsidRDefault="001C66D3" w:rsidP="001C66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66D3" w:rsidRPr="001C66D3" w:rsidRDefault="001C66D3" w:rsidP="001C66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Оплата услуг</w:t>
      </w:r>
    </w:p>
    <w:p w:rsidR="001C66D3" w:rsidRPr="001C66D3" w:rsidRDefault="001C66D3" w:rsidP="001C6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Заказчик ежемесячно оплачивает образовательные услуги, предусмотренные настоящим договором, с учётом календарного учебного графика за весь период обучения ______________ в сумме ________ (________________________________________) рублей. Стоимость одного занятия (_____ минут) (групповое занятие, 10 и более человек)</w:t>
      </w: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5.2.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Оплата производится не позднее 15-го числа текущего месяца, за последующий месяц в безналичном порядке, на счёт Исполнителя через почтовые отделения связи или кредитные организации.</w:t>
      </w: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Оплата услуг удостоверяется Заказчиком путём предоставления копии квитанции (чека) об оплате.</w:t>
      </w: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Переплата за платные дополнительные образовательные услуги возвращается на лицевой счёт родителя (законного представителя) или переводится в счёт оплаты за платные дополнительные образовательные услуги другого ребёнка (брата, сестры) или в счёт родительской платы за присмотр и уход.</w:t>
      </w:r>
    </w:p>
    <w:p w:rsidR="001C66D3" w:rsidRPr="001C66D3" w:rsidRDefault="001C66D3" w:rsidP="001C66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C66D3" w:rsidRPr="001C66D3" w:rsidRDefault="001C66D3" w:rsidP="001C66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Основания изменения и расторжения договора</w:t>
      </w:r>
    </w:p>
    <w:p w:rsidR="001C66D3" w:rsidRPr="001C66D3" w:rsidRDefault="001C66D3" w:rsidP="001C66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6.1. Условия настоящего договора могут быть изменены по соглашению Сторон или в соответствии с законодательством Российской Федерации.</w:t>
      </w: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Настоящий договор может быть расторгнут по соглашению сторон.</w:t>
      </w: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Заказчик может расторгнуть настоящий договор в одностороннем порядке в любое время, возместив Исполнителю расходы за выполненную работу и прямые убытки, причиненные расторжением договора в следующих случаях:</w:t>
      </w:r>
    </w:p>
    <w:p w:rsidR="001C66D3" w:rsidRPr="001C66D3" w:rsidRDefault="001C66D3" w:rsidP="001C6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по собственному желанию;</w:t>
      </w:r>
    </w:p>
    <w:p w:rsidR="001C66D3" w:rsidRPr="001C66D3" w:rsidRDefault="001C66D3" w:rsidP="001C6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6.4.2. перевод Обучающегося в другое образовательное учреждение;</w:t>
      </w:r>
    </w:p>
    <w:p w:rsidR="001C66D3" w:rsidRPr="001C66D3" w:rsidRDefault="001C66D3" w:rsidP="001C6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6.4.3. состояние здоровья Обучающегося, не позволяющее осваивать образовательную программу;</w:t>
      </w:r>
    </w:p>
    <w:p w:rsidR="001C66D3" w:rsidRPr="001C66D3" w:rsidRDefault="001C66D3" w:rsidP="001C6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6.4.4. неоднократное (более двух раз) нарушение обязательств Исполнителем, предусмотренных пунктом 3 настоящего договора.</w:t>
      </w: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По инициативе Исполнителя настоящий договор может быть расторгнут в одностороннем порядке в следующих случаях:</w:t>
      </w:r>
    </w:p>
    <w:p w:rsidR="001C66D3" w:rsidRPr="001C66D3" w:rsidRDefault="001C66D3" w:rsidP="001C6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6.5.1. просрочки оплаты стоимости платных образовательных услуг Заказчиком более двух раз;</w:t>
      </w:r>
    </w:p>
    <w:p w:rsidR="001C66D3" w:rsidRPr="001C66D3" w:rsidRDefault="001C66D3" w:rsidP="001C6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6.5.2. 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1C66D3" w:rsidRPr="001C66D3" w:rsidRDefault="001C66D3" w:rsidP="001C6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6.5.3. в иных случаях, предусмотренных законодательством Российской Федерации.</w:t>
      </w: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Договор считается расторгнутым со дня письменного уведомления Сторонами (одной из Сторон) договора друг друга.</w:t>
      </w:r>
    </w:p>
    <w:p w:rsidR="001C66D3" w:rsidRPr="001C66D3" w:rsidRDefault="001C66D3" w:rsidP="001C66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6D3" w:rsidRPr="001C66D3" w:rsidRDefault="001C66D3" w:rsidP="001C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Ответственность сторон</w:t>
      </w:r>
    </w:p>
    <w:p w:rsidR="001C66D3" w:rsidRPr="001C66D3" w:rsidRDefault="001C66D3" w:rsidP="001C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В случае неисполнения или ненадлежащего исполнения Сторонами</w:t>
      </w:r>
      <w:r w:rsidRPr="001C6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обязательств по настоящему договору они несут ответственность, предусмотренную Гражданским кодексом РФ, Федеральными законами РФ «О защите прав потребителей» и иными нормативными правовыми актами.</w:t>
      </w: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7.2.  При обнаружении недостатка платных образовательных услуг, в том числе оказания их не в полном объёме, предусмотренном образовательными программами (частью образовательной программы), Заказчик вправе потребовать:</w:t>
      </w:r>
    </w:p>
    <w:p w:rsidR="001C66D3" w:rsidRPr="001C66D3" w:rsidRDefault="001C66D3" w:rsidP="001C6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7.2.1. безвозмездное оказание образовательных услуг;</w:t>
      </w:r>
    </w:p>
    <w:p w:rsidR="001C66D3" w:rsidRPr="001C66D3" w:rsidRDefault="001C66D3" w:rsidP="001C6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7.2.2. соразмерного уменьшения стоимости оказанных платных образовательных услуг;</w:t>
      </w:r>
    </w:p>
    <w:p w:rsidR="001C66D3" w:rsidRPr="001C66D3" w:rsidRDefault="001C66D3" w:rsidP="001C6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7.2.3. возмещения понесенных их расходов по устранению </w:t>
      </w:r>
      <w:proofErr w:type="gramStart"/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недостатков</w:t>
      </w:r>
      <w:proofErr w:type="gramEnd"/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оказанных платных образовательных услуг своими силами.</w:t>
      </w: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Заказчик вправе отказаться от исполнения договора и потребовать полного возмещения убытков, если в течение календарного месяца недостатки платных образовательных услуг не устранены Исполнителем. </w:t>
      </w: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услуги),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1C66D3" w:rsidRPr="001C66D3" w:rsidRDefault="001C66D3" w:rsidP="001C6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7.5.1.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1C66D3" w:rsidRPr="001C66D3" w:rsidRDefault="001C66D3" w:rsidP="001C6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7.5.2. поручить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1C66D3" w:rsidRPr="001C66D3" w:rsidRDefault="001C66D3" w:rsidP="001C6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7.5.3. потребовать уменьшения стоимости платных образовательных услуг;</w:t>
      </w:r>
    </w:p>
    <w:p w:rsidR="001C66D3" w:rsidRPr="001C66D3" w:rsidRDefault="001C66D3" w:rsidP="001C6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7.5.4. расторгнуть настоящий договор.</w:t>
      </w: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Заказчик вправе потребовать полного возмещения убытков, причиненных ему в связи с нарушением сроков начала и (или) окончания платных образовательных услуг, а также в связи с недостатками платных образовательных услуг.</w:t>
      </w:r>
    </w:p>
    <w:p w:rsidR="001C66D3" w:rsidRPr="001C66D3" w:rsidRDefault="001C66D3" w:rsidP="001C66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66D3" w:rsidRPr="001C66D3" w:rsidRDefault="001C66D3" w:rsidP="001C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Срок действия договора и прочие условия</w:t>
      </w:r>
    </w:p>
    <w:p w:rsidR="001C66D3" w:rsidRPr="001C66D3" w:rsidRDefault="001C66D3" w:rsidP="001C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Настоящий договор вступает в силу со дня его заключения и действует по ____________________.</w:t>
      </w: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Договор составлен в двух экземплярах, имеющих равную юридическую силу, один из которых находится у Исполнителя, другой – у Заказчика.</w:t>
      </w: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8.3. Факт выполнения дополнительной образовательной услуги, оказанной Потребителю, предусмотрен Приложением № 2</w:t>
      </w:r>
      <w:r w:rsidRPr="001C66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настоящему договору.</w:t>
      </w: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8.4. Все споры и разногласия, которые могут возникнуть при исполнении условий настоящего договора, Стороны будут стремиться разрешать путём переговоров. 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8.5. Стороны обязуются письменно извещать друг друга о смене реквизитов, адресов и иных существенных изменениях.</w:t>
      </w:r>
    </w:p>
    <w:p w:rsidR="001C66D3" w:rsidRPr="001C66D3" w:rsidRDefault="001C66D3" w:rsidP="001C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8.6.</w:t>
      </w:r>
      <w:r w:rsidRPr="001C6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Сведения, указанные в настоящем Договоре, соответствуют информации, размещённой на сайте Исполнителя в сети «Интернет» на дату заключения настоящего договора.</w:t>
      </w:r>
    </w:p>
    <w:p w:rsidR="001C66D3" w:rsidRPr="001C66D3" w:rsidRDefault="001C66D3" w:rsidP="001C66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8.7. При выполнении условий настоящего договора, Стороны руководствуются законодательством Российской Федерации.</w:t>
      </w:r>
    </w:p>
    <w:p w:rsidR="001C66D3" w:rsidRPr="001C66D3" w:rsidRDefault="001C66D3" w:rsidP="001C6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6D3" w:rsidRPr="001C66D3" w:rsidRDefault="001C66D3" w:rsidP="001C66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Адреса и реквизиты Сторон</w:t>
      </w:r>
    </w:p>
    <w:p w:rsidR="001C66D3" w:rsidRPr="001C66D3" w:rsidRDefault="001C66D3" w:rsidP="001C66D3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66D3" w:rsidRPr="001C66D3" w:rsidRDefault="001C66D3" w:rsidP="001C6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  </w:t>
      </w:r>
      <w:proofErr w:type="gramEnd"/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Заказчик:                                                                        </w:t>
      </w: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</w:p>
    <w:p w:rsidR="001C66D3" w:rsidRPr="001C66D3" w:rsidRDefault="001C66D3" w:rsidP="001C66D3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МБДОУ детский сад общеразвивающего вида №116                                                ________________________                                                      </w:t>
      </w:r>
    </w:p>
    <w:p w:rsidR="001C66D3" w:rsidRPr="001C66D3" w:rsidRDefault="001C66D3" w:rsidP="001C66D3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Иркутская область, город Ангарск, микрорайон12а, дом 28</w:t>
      </w: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</w:t>
      </w:r>
      <w:proofErr w:type="gramStart"/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отчество)</w:t>
      </w:r>
    </w:p>
    <w:p w:rsidR="001C66D3" w:rsidRPr="001C66D3" w:rsidRDefault="001C66D3" w:rsidP="001C6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</w:t>
      </w:r>
      <w:r w:rsidRPr="001C66D3">
        <w:rPr>
          <w:rFonts w:ascii="Times New Roman" w:eastAsia="Calibri" w:hAnsi="Times New Roman" w:cs="Times New Roman"/>
          <w:sz w:val="24"/>
          <w:szCs w:val="24"/>
        </w:rPr>
        <w:t>3801131868</w:t>
      </w: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</w:t>
      </w: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1C66D3" w:rsidRPr="001C66D3" w:rsidRDefault="001C66D3" w:rsidP="001C66D3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Отделение ИРКУТСК//УФК по Иркутской области г. Иркутск                                </w:t>
      </w:r>
    </w:p>
    <w:p w:rsidR="001C66D3" w:rsidRPr="001C66D3" w:rsidRDefault="001C66D3" w:rsidP="001C66D3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БИК </w:t>
      </w:r>
      <w:r w:rsidRPr="001C66D3">
        <w:rPr>
          <w:rFonts w:ascii="Times New Roman" w:eastAsia="Calibri" w:hAnsi="Times New Roman" w:cs="Times New Roman"/>
          <w:sz w:val="24"/>
          <w:szCs w:val="24"/>
        </w:rPr>
        <w:t>012520101</w:t>
      </w:r>
      <w:r w:rsidRPr="001C66D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                                      __________________________</w:t>
      </w:r>
    </w:p>
    <w:p w:rsidR="001C66D3" w:rsidRPr="001C66D3" w:rsidRDefault="001C66D3" w:rsidP="001C66D3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Единый казначейский </w:t>
      </w:r>
      <w:proofErr w:type="gramStart"/>
      <w:r w:rsidRPr="001C66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счет  40102810145370000026</w:t>
      </w:r>
      <w:proofErr w:type="gramEnd"/>
    </w:p>
    <w:p w:rsidR="001C66D3" w:rsidRPr="001C66D3" w:rsidRDefault="001C66D3" w:rsidP="001C66D3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Казначейский </w:t>
      </w:r>
      <w:proofErr w:type="gramStart"/>
      <w:r w:rsidRPr="001C66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счет  03234643257030003400</w:t>
      </w:r>
      <w:proofErr w:type="gramEnd"/>
    </w:p>
    <w:p w:rsidR="001C66D3" w:rsidRPr="001C66D3" w:rsidRDefault="001C66D3" w:rsidP="001C66D3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КБК 60701000000000003131</w:t>
      </w:r>
    </w:p>
    <w:p w:rsidR="001C66D3" w:rsidRPr="001C66D3" w:rsidRDefault="001C66D3" w:rsidP="001C66D3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 по Экономике и финансам администрации                                         ___________________________</w:t>
      </w:r>
    </w:p>
    <w:p w:rsidR="001C66D3" w:rsidRPr="001C66D3" w:rsidRDefault="001C66D3" w:rsidP="001C66D3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Ангарского городского округа</w:t>
      </w: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</w:p>
    <w:p w:rsidR="001C66D3" w:rsidRPr="001C66D3" w:rsidRDefault="001C66D3" w:rsidP="001C6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(МБДОУ детский сад общеразвивающего вида № 116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________</w:t>
      </w: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1C66D3" w:rsidRPr="001C66D3" w:rsidRDefault="001C66D3" w:rsidP="001C6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Лицевой счёт 20706110770)</w:t>
      </w: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</w:t>
      </w:r>
      <w:proofErr w:type="gramStart"/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жительства, телефон)                  </w:t>
      </w: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</w:t>
      </w:r>
    </w:p>
    <w:p w:rsidR="001C66D3" w:rsidRPr="001C66D3" w:rsidRDefault="001C66D3" w:rsidP="001C66D3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Заведующий _______ О.И. Кряжевских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1C66D3" w:rsidRPr="001C66D3" w:rsidRDefault="001C66D3" w:rsidP="001C66D3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(подпись)</w:t>
      </w:r>
    </w:p>
    <w:p w:rsidR="001C66D3" w:rsidRPr="001C66D3" w:rsidRDefault="001C66D3" w:rsidP="001C66D3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6D3" w:rsidRPr="001C66D3" w:rsidRDefault="001C66D3" w:rsidP="001C66D3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 МБДОУ детского сада общеразвивающего вида № 116, Лицензией на осуществление образовательной деятельности с приложением, дополнительной общеразвивающей программой ___________________, Положением о реализации дополнительных общеразвивающих программ в МБДОУ детском саду общеразвивающего вида № 116 ознакомлены </w:t>
      </w:r>
    </w:p>
    <w:p w:rsidR="001C66D3" w:rsidRPr="001C66D3" w:rsidRDefault="001C66D3" w:rsidP="001C66D3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6D3" w:rsidRPr="001C66D3" w:rsidRDefault="001C66D3" w:rsidP="001C66D3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6D3" w:rsidRPr="001C66D3" w:rsidRDefault="001C66D3" w:rsidP="001C66D3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                                                          ________________ ______________________________</w:t>
      </w:r>
    </w:p>
    <w:p w:rsidR="001C66D3" w:rsidRPr="001C66D3" w:rsidRDefault="001C66D3" w:rsidP="001C66D3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</w:t>
      </w:r>
      <w:proofErr w:type="gramStart"/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подпись                        расшифровка</w:t>
      </w:r>
    </w:p>
    <w:p w:rsidR="001C66D3" w:rsidRPr="001C66D3" w:rsidRDefault="001C66D3" w:rsidP="001C66D3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6D3" w:rsidRPr="001C66D3" w:rsidRDefault="001C66D3" w:rsidP="001C66D3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6D3" w:rsidRPr="001C66D3" w:rsidRDefault="001C66D3" w:rsidP="001C66D3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6D3" w:rsidRPr="001C66D3" w:rsidRDefault="001C66D3" w:rsidP="001C66D3">
      <w:pPr>
        <w:tabs>
          <w:tab w:val="left" w:pos="6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1C66D3" w:rsidRPr="001C66D3" w:rsidRDefault="001C66D3" w:rsidP="001C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об образовании на обучение по дополнительным общеразвивающим программам</w:t>
      </w:r>
      <w:r w:rsidRPr="001C6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 от «__</w:t>
      </w:r>
      <w:proofErr w:type="gramStart"/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____20____г.</w:t>
      </w:r>
    </w:p>
    <w:p w:rsidR="001C66D3" w:rsidRPr="001C66D3" w:rsidRDefault="001C66D3" w:rsidP="001C66D3">
      <w:pPr>
        <w:tabs>
          <w:tab w:val="left" w:pos="60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C66D3" w:rsidRPr="001C66D3" w:rsidRDefault="001C66D3" w:rsidP="001C66D3">
      <w:pPr>
        <w:tabs>
          <w:tab w:val="left" w:pos="6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Оборудование, пособия, материалы, предоставляемые Исполнителем</w:t>
      </w: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940"/>
        <w:gridCol w:w="1280"/>
      </w:tblGrid>
      <w:tr w:rsidR="001C66D3" w:rsidRPr="001C66D3" w:rsidTr="004D01C9">
        <w:trPr>
          <w:trHeight w:val="2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D3" w:rsidRPr="001C66D3" w:rsidRDefault="001C66D3" w:rsidP="001C66D3">
            <w:pPr>
              <w:tabs>
                <w:tab w:val="left" w:pos="6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D3" w:rsidRPr="001C66D3" w:rsidRDefault="001C66D3" w:rsidP="001C66D3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D3" w:rsidRPr="001C66D3" w:rsidRDefault="001C66D3" w:rsidP="001C66D3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1C66D3" w:rsidRPr="001C66D3" w:rsidTr="004D01C9">
        <w:trPr>
          <w:trHeight w:val="2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D3" w:rsidRPr="001C66D3" w:rsidRDefault="001C66D3" w:rsidP="001C66D3">
            <w:pPr>
              <w:tabs>
                <w:tab w:val="left" w:pos="6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D3" w:rsidRPr="001C66D3" w:rsidRDefault="001C66D3" w:rsidP="001C66D3">
            <w:pPr>
              <w:tabs>
                <w:tab w:val="left" w:pos="6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D3" w:rsidRPr="001C66D3" w:rsidRDefault="001C66D3" w:rsidP="001C66D3">
            <w:pPr>
              <w:tabs>
                <w:tab w:val="left" w:pos="6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6D3" w:rsidRPr="001C66D3" w:rsidTr="004D01C9">
        <w:trPr>
          <w:trHeight w:val="2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D3" w:rsidRPr="001C66D3" w:rsidRDefault="001C66D3" w:rsidP="001C66D3">
            <w:pPr>
              <w:tabs>
                <w:tab w:val="left" w:pos="6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D3" w:rsidRPr="001C66D3" w:rsidRDefault="001C66D3" w:rsidP="001C66D3">
            <w:pPr>
              <w:tabs>
                <w:tab w:val="left" w:pos="6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D3" w:rsidRPr="001C66D3" w:rsidRDefault="001C66D3" w:rsidP="001C66D3">
            <w:pPr>
              <w:tabs>
                <w:tab w:val="left" w:pos="6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6D3" w:rsidRPr="001C66D3" w:rsidTr="004D01C9">
        <w:trPr>
          <w:trHeight w:val="2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D3" w:rsidRPr="001C66D3" w:rsidRDefault="001C66D3" w:rsidP="001C66D3">
            <w:pPr>
              <w:tabs>
                <w:tab w:val="left" w:pos="6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D3" w:rsidRPr="001C66D3" w:rsidRDefault="001C66D3" w:rsidP="001C66D3">
            <w:pPr>
              <w:tabs>
                <w:tab w:val="left" w:pos="6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D3" w:rsidRPr="001C66D3" w:rsidRDefault="001C66D3" w:rsidP="001C66D3">
            <w:pPr>
              <w:tabs>
                <w:tab w:val="left" w:pos="6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6D3" w:rsidRPr="001C66D3" w:rsidTr="004D01C9">
        <w:trPr>
          <w:trHeight w:val="2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D3" w:rsidRPr="001C66D3" w:rsidRDefault="001C66D3" w:rsidP="001C66D3">
            <w:pPr>
              <w:tabs>
                <w:tab w:val="left" w:pos="6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D3" w:rsidRPr="001C66D3" w:rsidRDefault="001C66D3" w:rsidP="001C66D3">
            <w:pPr>
              <w:tabs>
                <w:tab w:val="left" w:pos="6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D3" w:rsidRPr="001C66D3" w:rsidRDefault="001C66D3" w:rsidP="001C66D3">
            <w:pPr>
              <w:tabs>
                <w:tab w:val="left" w:pos="6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66D3" w:rsidRPr="001C66D3" w:rsidRDefault="001C66D3" w:rsidP="001C66D3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6D3" w:rsidRPr="001C66D3" w:rsidRDefault="001C66D3" w:rsidP="001C66D3">
      <w:pPr>
        <w:tabs>
          <w:tab w:val="left" w:pos="6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2</w:t>
      </w:r>
    </w:p>
    <w:p w:rsidR="001C66D3" w:rsidRPr="001C66D3" w:rsidRDefault="001C66D3" w:rsidP="001C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об образовании на обучение по дополнительным общеразвивающим программам</w:t>
      </w:r>
      <w:r w:rsidRPr="001C6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 от «____</w:t>
      </w:r>
      <w:proofErr w:type="gramStart"/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____20____г.</w:t>
      </w:r>
    </w:p>
    <w:p w:rsidR="001C66D3" w:rsidRPr="001C66D3" w:rsidRDefault="001C66D3" w:rsidP="001C66D3">
      <w:pPr>
        <w:tabs>
          <w:tab w:val="left" w:pos="60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C66D3" w:rsidRPr="001C66D3" w:rsidRDefault="001C66D3" w:rsidP="001C66D3">
      <w:pPr>
        <w:tabs>
          <w:tab w:val="left" w:pos="6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Доверенность</w:t>
      </w:r>
    </w:p>
    <w:p w:rsidR="001C66D3" w:rsidRPr="001C66D3" w:rsidRDefault="001C66D3" w:rsidP="001C66D3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Я,_</w:t>
      </w:r>
      <w:proofErr w:type="gramEnd"/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_____________________________________, законный представитель_________________________________</w:t>
      </w:r>
    </w:p>
    <w:p w:rsidR="001C66D3" w:rsidRPr="001C66D3" w:rsidRDefault="001C66D3" w:rsidP="001C66D3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(фамилия, имя, </w:t>
      </w:r>
      <w:proofErr w:type="gramStart"/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отчество)   </w:t>
      </w:r>
      <w:proofErr w:type="gramEnd"/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(фамилия, имя ребенка)</w:t>
      </w:r>
    </w:p>
    <w:p w:rsidR="00DF2DFD" w:rsidRPr="001C66D3" w:rsidRDefault="001C66D3" w:rsidP="001C66D3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доверяю воспитателям группы №____ зафиксировать факт выполнения дополнительной образовательной услуги, оказанной моему ребенку, в виде их подписи в табеле посещаемости ребёнка. </w:t>
      </w:r>
      <w:bookmarkStart w:id="0" w:name="_GoBack"/>
      <w:bookmarkEnd w:id="0"/>
    </w:p>
    <w:sectPr w:rsidR="00DF2DFD" w:rsidRPr="001C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058B7"/>
    <w:multiLevelType w:val="hybridMultilevel"/>
    <w:tmpl w:val="D306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7A"/>
    <w:rsid w:val="001C66D3"/>
    <w:rsid w:val="00C6657A"/>
    <w:rsid w:val="00D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39B4"/>
  <w15:chartTrackingRefBased/>
  <w15:docId w15:val="{0E33427F-3161-4F29-A689-86531C63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2387</Words>
  <Characters>13606</Characters>
  <Application>Microsoft Office Word</Application>
  <DocSecurity>0</DocSecurity>
  <Lines>113</Lines>
  <Paragraphs>31</Paragraphs>
  <ScaleCrop>false</ScaleCrop>
  <Company/>
  <LinksUpToDate>false</LinksUpToDate>
  <CharactersWithSpaces>15962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2021-10-04T03:53:00Z</dcterms:created>
  <dcterms:modified xsi:type="dcterms:W3CDTF">2021-10-04T03:59:00Z</dcterms:modified>
</cp:coreProperties>
</file>