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FA" w:rsidRPr="003D55FA" w:rsidRDefault="003D55FA" w:rsidP="003D55F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3D55FA" w:rsidRPr="003D55FA" w:rsidRDefault="003D55FA" w:rsidP="003D55F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3D55FA">
        <w:rPr>
          <w:rFonts w:ascii="Times New Roman" w:eastAsia="Times New Roman" w:hAnsi="Times New Roman" w:cs="Times New Roman"/>
          <w:b/>
          <w:i/>
          <w:iCs/>
          <w:color w:val="000000"/>
          <w:sz w:val="48"/>
          <w:szCs w:val="48"/>
          <w:lang w:eastAsia="ru-RU"/>
        </w:rPr>
        <w:t xml:space="preserve">Рекомендации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48"/>
          <w:szCs w:val="48"/>
          <w:lang w:eastAsia="ru-RU"/>
        </w:rPr>
        <w:t xml:space="preserve"> для родителей на тему</w:t>
      </w:r>
      <w:r w:rsidRPr="003D55FA">
        <w:rPr>
          <w:rFonts w:ascii="Times New Roman" w:eastAsia="Times New Roman" w:hAnsi="Times New Roman" w:cs="Times New Roman"/>
          <w:b/>
          <w:i/>
          <w:iCs/>
          <w:color w:val="000000"/>
          <w:sz w:val="48"/>
          <w:szCs w:val="4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48"/>
          <w:szCs w:val="48"/>
          <w:lang w:eastAsia="ru-RU"/>
        </w:rPr>
        <w:t xml:space="preserve">             «</w:t>
      </w:r>
      <w:r w:rsidRPr="003D55FA">
        <w:rPr>
          <w:rFonts w:ascii="Times New Roman" w:eastAsia="Times New Roman" w:hAnsi="Times New Roman" w:cs="Times New Roman"/>
          <w:b/>
          <w:i/>
          <w:iCs/>
          <w:color w:val="000000"/>
          <w:sz w:val="48"/>
          <w:szCs w:val="48"/>
          <w:lang w:eastAsia="ru-RU"/>
        </w:rPr>
        <w:t>Весна пришла»</w:t>
      </w:r>
    </w:p>
    <w:p w:rsidR="003D55FA" w:rsidRPr="003D55FA" w:rsidRDefault="003D55FA" w:rsidP="0046741F">
      <w:pPr>
        <w:spacing w:after="24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закрепления знаний детей по этой теме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проведите с детьми следующую работу:</w:t>
      </w:r>
    </w:p>
    <w:p w:rsidR="003D55FA" w:rsidRPr="003D55FA" w:rsidRDefault="003D55FA" w:rsidP="003D55FA">
      <w:pPr>
        <w:pStyle w:val="a4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Побеседуйте с ребенком о том, какое сейчас время года, назовите весенние месяцы</w:t>
      </w:r>
      <w:r w:rsidR="00467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55FA" w:rsidRPr="003D55FA" w:rsidRDefault="003D55FA" w:rsidP="003D55FA">
      <w:pPr>
        <w:pStyle w:val="a4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Понаблюдайте за тем, как изменилась погода: день становится длиннее, а ночь короче, стало теплее, назовите одежду для весны.</w:t>
      </w:r>
    </w:p>
    <w:p w:rsidR="003D55FA" w:rsidRPr="003D55FA" w:rsidRDefault="003D55FA" w:rsidP="003D55FA">
      <w:pPr>
        <w:pStyle w:val="a4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Напомните о том, что происходит с животными и растениями весной</w:t>
      </w:r>
      <w:r w:rsidR="00467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55FA" w:rsidRPr="003D55FA" w:rsidRDefault="003D55FA" w:rsidP="003D55FA">
      <w:pPr>
        <w:pStyle w:val="a4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Сходите на экскурсию в парк, лес, к реке, обратите внимание на красоту весенней природы</w:t>
      </w:r>
      <w:r w:rsidR="00467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55FA" w:rsidRPr="003D55FA" w:rsidRDefault="003D55FA" w:rsidP="003D55FA">
      <w:pPr>
        <w:pStyle w:val="a4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детей в сад, огород, привлекайте детей к уборке мусора в саду, около своего дома, приобщайте к посадке семян, рассады, саженцев</w:t>
      </w:r>
      <w:r w:rsidR="00467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55FA" w:rsidRPr="003D55FA" w:rsidRDefault="003D55FA" w:rsidP="003D55FA">
      <w:pPr>
        <w:pStyle w:val="a4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нарисовать картинки ранней и поздней весны</w:t>
      </w:r>
      <w:r w:rsidR="00467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55FA" w:rsidRPr="003D55FA" w:rsidRDefault="003D55FA" w:rsidP="003D55FA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  <w:r w:rsidRPr="003D55FA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u w:val="single"/>
          <w:lang w:eastAsia="ru-RU"/>
        </w:rPr>
        <w:t>Дети должны знать:</w:t>
      </w:r>
    </w:p>
    <w:p w:rsidR="003D55FA" w:rsidRPr="003D55FA" w:rsidRDefault="0046741F" w:rsidP="003D55FA">
      <w:pPr>
        <w:pStyle w:val="a4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сейчас время года.</w:t>
      </w:r>
    </w:p>
    <w:p w:rsidR="003D55FA" w:rsidRPr="003D55FA" w:rsidRDefault="0046741F" w:rsidP="003D55FA">
      <w:pPr>
        <w:pStyle w:val="a4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D55FA" w:rsidRPr="003D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азывать характерные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весны.</w:t>
      </w:r>
    </w:p>
    <w:p w:rsidR="003D55FA" w:rsidRPr="003D55FA" w:rsidRDefault="003D55FA" w:rsidP="0046741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Весной солнце пригревает сильнее, поднимается выше, становится теплее. Тает снег, б</w:t>
      </w:r>
      <w:r w:rsidR="004674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егут ручьи. Небо стало </w:t>
      </w:r>
      <w:proofErr w:type="spellStart"/>
      <w:r w:rsidR="004674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голубое</w:t>
      </w:r>
      <w:proofErr w:type="spellEnd"/>
      <w:r w:rsidR="004674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D55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ясное, светлое. Распускаются первые весенние цветы, зеленеет трава. На деревьях набухают почки, появляются зелёные листочки. К концу весны все деревья стоят зеленые. От зимней спячки просыпаются насекомые (бабочки, жуки, мухи, комары). Возвращаются из тёплых стран перелётные птицы (скворцы, грачи, ласточки, жаворонки, стрижи). Первыми прилетают грачи и начинают вить гнёзда. Весной люди наводят порядок на улицах, в огородах, перекапывают землю, са</w:t>
      </w:r>
      <w:r w:rsidR="004674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жают </w:t>
      </w:r>
      <w:r w:rsidRPr="003D55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различные овощи, деревья, цветы.</w:t>
      </w:r>
    </w:p>
    <w:p w:rsidR="003D55FA" w:rsidRPr="003D55FA" w:rsidRDefault="003D55FA" w:rsidP="003D55FA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  <w:r w:rsidRPr="003D55FA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u w:val="single"/>
          <w:lang w:eastAsia="ru-RU"/>
        </w:rPr>
        <w:t>УЧИТЕ ДЕТЕЙ:</w:t>
      </w:r>
    </w:p>
    <w:p w:rsidR="003D55FA" w:rsidRPr="003D55FA" w:rsidRDefault="003D55FA" w:rsidP="003D55FA">
      <w:pPr>
        <w:spacing w:after="24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3D55F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Подбирать глаголы к существительным</w:t>
      </w:r>
      <w:r w:rsidR="0046741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:</w:t>
      </w:r>
    </w:p>
    <w:p w:rsidR="003D55FA" w:rsidRPr="003D55FA" w:rsidRDefault="003D55FA" w:rsidP="003D55F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D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ождь – </w:t>
      </w:r>
      <w:r w:rsidRPr="003D55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моросит, капает, идёт, льёт</w:t>
      </w:r>
      <w:r w:rsidR="004674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3D55FA" w:rsidRPr="003D55FA" w:rsidRDefault="003D55FA" w:rsidP="003D55F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 – </w:t>
      </w:r>
      <w:r w:rsidRPr="003D55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поют, заливаются, трещат, щебечут,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D55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чирикают, свистят</w:t>
      </w:r>
      <w:r w:rsidR="004674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3D55FA" w:rsidRPr="003D55FA" w:rsidRDefault="003D55FA" w:rsidP="003D55F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 – </w:t>
      </w:r>
      <w:r w:rsidRPr="003D55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греет, припекает, светит</w:t>
      </w:r>
      <w:r w:rsidR="004674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3D55FA" w:rsidRPr="003D55FA" w:rsidRDefault="003D55FA" w:rsidP="003D55F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Облака 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55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плывут, бегут, летят</w:t>
      </w:r>
      <w:r w:rsidR="004674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3D55FA" w:rsidRPr="003D55FA" w:rsidRDefault="003D55FA" w:rsidP="003D55F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Ручьи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55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D55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звенят, журчат, бегут, текут</w:t>
      </w:r>
      <w:r w:rsidR="004674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3D55FA" w:rsidRPr="003D55FA" w:rsidRDefault="003D55FA" w:rsidP="003D55FA">
      <w:pPr>
        <w:spacing w:after="24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3D55F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Подбирать прилагательные к существительным</w:t>
      </w:r>
      <w:r w:rsidR="0046741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:</w:t>
      </w:r>
    </w:p>
    <w:p w:rsidR="003D55FA" w:rsidRDefault="003D55FA" w:rsidP="003D55F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5FA" w:rsidRDefault="003D55FA" w:rsidP="003D55F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5FA" w:rsidRPr="003D55FA" w:rsidRDefault="003D55FA" w:rsidP="003D55F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D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етер – </w:t>
      </w:r>
      <w:r w:rsidRPr="003D55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холодный, тёплый, сильный, ласковый, пронзительный</w:t>
      </w:r>
      <w:r w:rsidR="004674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3D55FA" w:rsidRPr="003D55FA" w:rsidRDefault="003D55FA" w:rsidP="003D55F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Дождь –</w:t>
      </w:r>
      <w:r w:rsidR="00467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55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тёплый, мелкий, холодный, моросящий, крупный, частый</w:t>
      </w:r>
      <w:r w:rsidR="004674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3D55FA" w:rsidRPr="003D55FA" w:rsidRDefault="003D55FA" w:rsidP="003D55F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Погода –</w:t>
      </w:r>
      <w:r w:rsidR="00467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55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тёплая, солнечная, пасмурная, ясная, холодная, дождливая</w:t>
      </w:r>
      <w:r w:rsidR="004674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3D55FA" w:rsidRPr="003D55FA" w:rsidRDefault="003D55FA" w:rsidP="003D55F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 – </w:t>
      </w:r>
      <w:r w:rsidRPr="003D55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ясное, светлое, </w:t>
      </w:r>
      <w:proofErr w:type="spellStart"/>
      <w:r w:rsidRPr="003D55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голубое</w:t>
      </w:r>
      <w:proofErr w:type="spellEnd"/>
      <w:r w:rsidRPr="003D55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облачное, высокое, чистое, пасмурное</w:t>
      </w:r>
      <w:r w:rsidR="004674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3D55FA" w:rsidRPr="003D55FA" w:rsidRDefault="003D55FA" w:rsidP="003D55F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Облака – </w:t>
      </w:r>
      <w:r w:rsidRPr="003D55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лёгкие, </w:t>
      </w:r>
      <w:proofErr w:type="spellStart"/>
      <w:r w:rsidRPr="003D55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голубые</w:t>
      </w:r>
      <w:proofErr w:type="spellEnd"/>
      <w:r w:rsidRPr="003D55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воздушные</w:t>
      </w:r>
      <w:r w:rsidR="004674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3D55FA" w:rsidRPr="003D55FA" w:rsidRDefault="003D55FA" w:rsidP="003D55F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 –</w:t>
      </w:r>
      <w:r w:rsidR="00467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55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весеннее, яркое, тёплое, ласковое</w:t>
      </w:r>
      <w:r w:rsidR="004674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3D55FA" w:rsidRPr="003D55FA" w:rsidRDefault="003D55FA" w:rsidP="003D55FA">
      <w:pPr>
        <w:spacing w:after="24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3D55FA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  <w:t>Образовывать новые слова:</w:t>
      </w:r>
      <w:r w:rsidRPr="003D55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3D55FA" w:rsidRPr="003D55FA" w:rsidRDefault="003D55FA" w:rsidP="003D55FA">
      <w:pPr>
        <w:spacing w:after="24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3D55F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</w:t>
      </w:r>
      <w:r w:rsidRPr="003D55F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т существительного и глагола</w:t>
      </w:r>
      <w:r w:rsidR="0046741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:</w:t>
      </w:r>
    </w:p>
    <w:p w:rsidR="003D55FA" w:rsidRPr="003D55FA" w:rsidRDefault="003D55FA" w:rsidP="003D55F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Лёд ходит</w:t>
      </w:r>
      <w:r w:rsidRPr="003D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ледоход</w:t>
      </w:r>
      <w:r w:rsidR="00467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55FA" w:rsidRPr="003D55FA" w:rsidRDefault="003D55FA" w:rsidP="003D55F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Лёд колет</w:t>
      </w:r>
      <w:r w:rsidRPr="003D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ледокол</w:t>
      </w:r>
      <w:r w:rsidR="00467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55FA" w:rsidRPr="003D55FA" w:rsidRDefault="003D55FA" w:rsidP="003D55F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Сок движется</w:t>
      </w:r>
      <w:r w:rsidRPr="003D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 w:rsidRPr="003D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сокодвижение</w:t>
      </w:r>
      <w:proofErr w:type="spellEnd"/>
      <w:r w:rsidR="00467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55FA" w:rsidRPr="003D55FA" w:rsidRDefault="003D55FA" w:rsidP="003D55FA">
      <w:pPr>
        <w:spacing w:after="24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3D55F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От числительного и существительного</w:t>
      </w:r>
      <w:r w:rsidR="0046741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:</w:t>
      </w:r>
    </w:p>
    <w:p w:rsidR="003D55FA" w:rsidRPr="003D55FA" w:rsidRDefault="003D55FA" w:rsidP="003D55F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Первые цветы – </w:t>
      </w:r>
      <w:r w:rsidRPr="003D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первоцветы</w:t>
      </w:r>
      <w:r w:rsidR="00467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55FA" w:rsidRPr="003D55FA" w:rsidRDefault="003D55FA" w:rsidP="003D55FA">
      <w:pPr>
        <w:spacing w:after="24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3D55F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От предлога и существительного</w:t>
      </w:r>
      <w:r w:rsidR="0046741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:</w:t>
      </w:r>
    </w:p>
    <w:p w:rsidR="003D55FA" w:rsidRPr="003D55FA" w:rsidRDefault="003D55FA" w:rsidP="003D55F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снегом</w:t>
      </w:r>
      <w:r w:rsidRPr="003D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подснежник</w:t>
      </w:r>
      <w:r w:rsidR="00467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55FA" w:rsidRPr="003D55FA" w:rsidRDefault="003D55FA" w:rsidP="003D55FA">
      <w:pPr>
        <w:spacing w:after="24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3D55F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От прилагательного и существительного</w:t>
      </w:r>
      <w:r w:rsidR="0046741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:</w:t>
      </w:r>
    </w:p>
    <w:p w:rsidR="003D55FA" w:rsidRPr="003D55FA" w:rsidRDefault="003D55FA" w:rsidP="003D55F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Полная вода</w:t>
      </w:r>
      <w:r w:rsidRPr="003D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половодье</w:t>
      </w:r>
      <w:r w:rsidR="00467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55FA" w:rsidRPr="003D55FA" w:rsidRDefault="003D55FA" w:rsidP="003D55FA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  <w:r w:rsidRPr="003D55FA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По дороге в детский сад, домой:</w:t>
      </w:r>
    </w:p>
    <w:p w:rsidR="003D55FA" w:rsidRPr="003D55FA" w:rsidRDefault="003D55FA" w:rsidP="0046741F">
      <w:pPr>
        <w:pStyle w:val="a4"/>
        <w:numPr>
          <w:ilvl w:val="0"/>
          <w:numId w:val="3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Обращайте внимание на изменения в природе: на солнце, небо, изменение продолжительности светового дня, на деревья, траву, цветы</w:t>
      </w:r>
      <w:r w:rsidR="00467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55FA" w:rsidRPr="003D55FA" w:rsidRDefault="003D55FA" w:rsidP="0046741F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видеть взаимосвязь одежды с погодой: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Pr="003D55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тало теплее, мы сняли тёплую одежду…</w:t>
      </w:r>
    </w:p>
    <w:p w:rsidR="003D55FA" w:rsidRPr="003D55FA" w:rsidRDefault="003D55FA" w:rsidP="0046741F">
      <w:pPr>
        <w:pStyle w:val="a4"/>
        <w:numPr>
          <w:ilvl w:val="0"/>
          <w:numId w:val="3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Обговаривайте с детьми как лучше одеться, предлагайте самим выбирать одежду по погоде. Учите пользоваться термометром.</w:t>
      </w:r>
    </w:p>
    <w:p w:rsidR="003D55FA" w:rsidRPr="003D55FA" w:rsidRDefault="003D55FA" w:rsidP="003D55FA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  <w:r w:rsidRPr="003D55FA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Поиграйте с детьми в игру </w:t>
      </w:r>
      <w:r w:rsidRPr="003D55FA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u w:val="single"/>
          <w:lang w:eastAsia="ru-RU"/>
        </w:rPr>
        <w:t>«Кто больше увидит изменений»</w:t>
      </w:r>
      <w:r w:rsidR="0046741F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u w:val="single"/>
          <w:lang w:eastAsia="ru-RU"/>
        </w:rPr>
        <w:t>.</w:t>
      </w:r>
    </w:p>
    <w:p w:rsidR="003D55FA" w:rsidRPr="003D55FA" w:rsidRDefault="003D55FA" w:rsidP="003D55FA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  <w:r w:rsidRPr="003D55FA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Поиграйте с детьми в игры: </w:t>
      </w:r>
      <w:r w:rsidRPr="003D55FA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u w:val="single"/>
          <w:lang w:eastAsia="ru-RU"/>
        </w:rPr>
        <w:t>«КОГДА ЭТО БЫВАЕТ»</w:t>
      </w:r>
      <w:r w:rsidR="0046741F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u w:val="single"/>
          <w:lang w:eastAsia="ru-RU"/>
        </w:rPr>
        <w:t>:</w:t>
      </w:r>
    </w:p>
    <w:p w:rsidR="003D55FA" w:rsidRPr="003D55FA" w:rsidRDefault="003D55FA" w:rsidP="003D55FA">
      <w:pPr>
        <w:pStyle w:val="a4"/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Описывайте и закрепляйте знания о временах года, их характерных признаках.</w:t>
      </w:r>
    </w:p>
    <w:p w:rsidR="003D55FA" w:rsidRDefault="003D55FA" w:rsidP="003D55FA">
      <w:pPr>
        <w:pStyle w:val="a4"/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выявлять причинно-следственные связи.</w:t>
      </w:r>
    </w:p>
    <w:p w:rsidR="003D55FA" w:rsidRDefault="003D55FA" w:rsidP="003D55F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5FA" w:rsidRPr="003D55FA" w:rsidRDefault="003D55FA" w:rsidP="003D55F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5FA" w:rsidRPr="003D55FA" w:rsidRDefault="003D55FA" w:rsidP="003D55FA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55FA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u w:val="single"/>
          <w:lang w:eastAsia="ru-RU"/>
        </w:rPr>
        <w:t>« ДОПОЛНИ ПРЕДЛОЖЕНИЕ»</w:t>
      </w:r>
      <w:r w:rsidR="004674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467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D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ужно сказать такие слова, чтобы получилось законченное предложение</w:t>
      </w:r>
      <w:r w:rsidR="00467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Например:</w:t>
      </w:r>
    </w:p>
    <w:p w:rsidR="003D55FA" w:rsidRPr="003D55FA" w:rsidRDefault="003D55FA" w:rsidP="003D55F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юга прилетели птицы, потому что …(наступила весна)</w:t>
      </w:r>
      <w:r w:rsidR="004674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3D55FA" w:rsidRPr="003D55FA" w:rsidRDefault="003D55FA" w:rsidP="003D55F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улице грязно, потому что… (прошёл дождь)</w:t>
      </w:r>
      <w:r w:rsidR="004674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3D55FA" w:rsidRPr="003D55FA" w:rsidRDefault="003D55FA" w:rsidP="003D55FA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D55FA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  <w:t>«СОСТАВЬ ПРЕДЛОЖЕНИЕ»</w:t>
      </w:r>
    </w:p>
    <w:p w:rsidR="003D55FA" w:rsidRPr="003D55FA" w:rsidRDefault="003D55FA" w:rsidP="003D55F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Гнёзда, вить, грачи, деревья,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55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(Грачи на деревьях вьют гнёзда)</w:t>
      </w:r>
      <w:r w:rsidR="004674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3D55FA" w:rsidRDefault="003D55FA" w:rsidP="003D55FA">
      <w:pPr>
        <w:spacing w:after="24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D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Висят, сосульки, крыша,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55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крыше висят сосульки)</w:t>
      </w:r>
      <w:r w:rsidR="004674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3D55FA" w:rsidRPr="003D55FA" w:rsidRDefault="003D55FA" w:rsidP="003D55F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5FA" w:rsidRPr="003D55FA" w:rsidRDefault="003D55FA" w:rsidP="003D55F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D55FA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  <w:t>ВЫУЧИТЕ С ДЕТЬМИ</w:t>
      </w:r>
    </w:p>
    <w:tbl>
      <w:tblPr>
        <w:tblW w:w="101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7"/>
        <w:gridCol w:w="4134"/>
      </w:tblGrid>
      <w:tr w:rsidR="003D55FA" w:rsidRPr="003D55FA" w:rsidTr="003D55FA">
        <w:trPr>
          <w:trHeight w:val="6456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55FA" w:rsidRPr="003D55FA" w:rsidRDefault="003D55FA" w:rsidP="003D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D55F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Елена </w:t>
            </w:r>
            <w:proofErr w:type="spellStart"/>
            <w:r w:rsidRPr="003D55F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Шаламонова</w:t>
            </w:r>
            <w:proofErr w:type="spellEnd"/>
          </w:p>
          <w:p w:rsidR="003D55FA" w:rsidRPr="003D55FA" w:rsidRDefault="003D55FA" w:rsidP="003D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D55F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***</w:t>
            </w:r>
          </w:p>
          <w:p w:rsidR="003D55FA" w:rsidRPr="003D55FA" w:rsidRDefault="003D55FA" w:rsidP="003D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D55F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Тает снег, сосульки плачут,</w:t>
            </w:r>
          </w:p>
          <w:p w:rsidR="003D55FA" w:rsidRPr="003D55FA" w:rsidRDefault="003D55FA" w:rsidP="003D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D55F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Ручейки бегут, звеня,</w:t>
            </w:r>
          </w:p>
          <w:p w:rsidR="003D55FA" w:rsidRPr="003D55FA" w:rsidRDefault="003D55FA" w:rsidP="003D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D55F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Ветер теплый – это значит,</w:t>
            </w:r>
          </w:p>
          <w:p w:rsidR="003D55FA" w:rsidRPr="003D55FA" w:rsidRDefault="003D55FA" w:rsidP="003D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D55F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Что уже пришла весна.</w:t>
            </w:r>
          </w:p>
          <w:p w:rsidR="003D55FA" w:rsidRPr="003D55FA" w:rsidRDefault="003D55FA" w:rsidP="003D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D55F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Нет в помине зимней стужи,</w:t>
            </w:r>
          </w:p>
          <w:p w:rsidR="003D55FA" w:rsidRPr="003D55FA" w:rsidRDefault="003D55FA" w:rsidP="003D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D55F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Над проталиной парок,</w:t>
            </w:r>
          </w:p>
          <w:p w:rsidR="003D55FA" w:rsidRPr="003D55FA" w:rsidRDefault="003D55FA" w:rsidP="003D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D55F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У гнездовья птицы кружат,</w:t>
            </w:r>
          </w:p>
          <w:p w:rsidR="003D55FA" w:rsidRPr="003D55FA" w:rsidRDefault="003D55FA" w:rsidP="003D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D55F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Весел солнечный денек!</w:t>
            </w:r>
          </w:p>
          <w:p w:rsidR="003D55FA" w:rsidRPr="003D55FA" w:rsidRDefault="003D55FA" w:rsidP="003D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D55F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 сегодня в небе синем</w:t>
            </w:r>
          </w:p>
          <w:p w:rsidR="003D55FA" w:rsidRPr="003D55FA" w:rsidRDefault="003D55FA" w:rsidP="003D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D55F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 нежной дымкою вдали</w:t>
            </w:r>
          </w:p>
          <w:p w:rsidR="003D55FA" w:rsidRPr="003D55FA" w:rsidRDefault="003D55FA" w:rsidP="003D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D55F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Друг за другом строгим клином</w:t>
            </w:r>
          </w:p>
          <w:p w:rsidR="003D55FA" w:rsidRPr="003D55FA" w:rsidRDefault="003D55FA" w:rsidP="003D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D55F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Пролетали журавли.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55FA" w:rsidRPr="003D55FA" w:rsidRDefault="003D55FA" w:rsidP="003D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D55F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Алексей Плещеев</w:t>
            </w:r>
            <w:r w:rsidRPr="003D55F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***</w:t>
            </w:r>
            <w:r w:rsidRPr="003D55F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Травка зеленеет,</w:t>
            </w:r>
            <w:r w:rsidRPr="003D55F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Солнышко блестит;</w:t>
            </w:r>
            <w:r w:rsidRPr="003D55F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Ласточка с весною</w:t>
            </w:r>
            <w:proofErr w:type="gramStart"/>
            <w:r w:rsidRPr="003D55F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В</w:t>
            </w:r>
            <w:proofErr w:type="gramEnd"/>
            <w:r w:rsidRPr="003D55F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сени к нам летит.</w:t>
            </w:r>
            <w:r w:rsidRPr="003D55F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С нею солнце краше</w:t>
            </w:r>
            <w:proofErr w:type="gramStart"/>
            <w:r w:rsidRPr="003D55F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И</w:t>
            </w:r>
            <w:proofErr w:type="gramEnd"/>
            <w:r w:rsidRPr="003D55F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весна милей...</w:t>
            </w:r>
            <w:r w:rsidRPr="003D55F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</w:r>
            <w:proofErr w:type="spellStart"/>
            <w:r w:rsidRPr="003D55F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Прощебечь</w:t>
            </w:r>
            <w:proofErr w:type="spellEnd"/>
            <w:r w:rsidRPr="003D55F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с дороги</w:t>
            </w:r>
            <w:r w:rsidRPr="003D55F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Нам привет скорей!</w:t>
            </w:r>
            <w:r w:rsidRPr="003D55F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Дам тебе я зерен,</w:t>
            </w:r>
            <w:r w:rsidRPr="003D55F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А ты песню спой,</w:t>
            </w:r>
            <w:r w:rsidRPr="003D55F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Что из стран далеких</w:t>
            </w:r>
          </w:p>
          <w:p w:rsidR="003D55FA" w:rsidRPr="003D55FA" w:rsidRDefault="003D55FA" w:rsidP="003D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D55F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Принесла с собой...</w:t>
            </w:r>
          </w:p>
        </w:tc>
      </w:tr>
    </w:tbl>
    <w:p w:rsidR="00703A34" w:rsidRPr="003D55FA" w:rsidRDefault="003D55FA" w:rsidP="003D55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703A34" w:rsidRPr="003D55FA" w:rsidSect="003D55FA">
      <w:pgSz w:w="11907" w:h="16839" w:code="9"/>
      <w:pgMar w:top="289" w:right="851" w:bottom="295" w:left="993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F61E5"/>
    <w:multiLevelType w:val="hybridMultilevel"/>
    <w:tmpl w:val="93884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80EE8"/>
    <w:multiLevelType w:val="hybridMultilevel"/>
    <w:tmpl w:val="20886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B0D48"/>
    <w:multiLevelType w:val="hybridMultilevel"/>
    <w:tmpl w:val="87FC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C2370"/>
    <w:multiLevelType w:val="hybridMultilevel"/>
    <w:tmpl w:val="788C0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D55FA"/>
    <w:rsid w:val="003D55FA"/>
    <w:rsid w:val="0046741F"/>
    <w:rsid w:val="006A0A39"/>
    <w:rsid w:val="006B61DC"/>
    <w:rsid w:val="006B6522"/>
    <w:rsid w:val="00703A34"/>
    <w:rsid w:val="00A176B3"/>
    <w:rsid w:val="00AB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5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9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8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МБДОУ 116</cp:lastModifiedBy>
  <cp:revision>2</cp:revision>
  <cp:lastPrinted>2020-02-25T12:41:00Z</cp:lastPrinted>
  <dcterms:created xsi:type="dcterms:W3CDTF">2020-02-25T12:25:00Z</dcterms:created>
  <dcterms:modified xsi:type="dcterms:W3CDTF">2021-03-11T02:00:00Z</dcterms:modified>
</cp:coreProperties>
</file>