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6132" w14:textId="51666C5B" w:rsidR="00F03113" w:rsidRPr="009E6B74" w:rsidRDefault="00F03113" w:rsidP="00F031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E6B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Итоги финансового 20</w:t>
      </w:r>
      <w:r w:rsidR="00580B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</w:t>
      </w:r>
      <w:r w:rsidRPr="009E6B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года</w:t>
      </w:r>
    </w:p>
    <w:p w14:paraId="7DA7F501" w14:textId="77777777" w:rsidR="00B2390C" w:rsidRPr="00F03113" w:rsidRDefault="00B2390C" w:rsidP="00F031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EC008C"/>
          <w:kern w:val="36"/>
          <w:sz w:val="24"/>
          <w:szCs w:val="24"/>
          <w:lang w:eastAsia="ru-RU"/>
        </w:rPr>
      </w:pPr>
    </w:p>
    <w:p w14:paraId="6C558724" w14:textId="3829F31A" w:rsidR="00F03113" w:rsidRPr="00F03113" w:rsidRDefault="00F03113" w:rsidP="00F03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расходованию бюджетных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внебюджетных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средств </w:t>
      </w:r>
    </w:p>
    <w:p w14:paraId="282E50F6" w14:textId="2EB2C3DA" w:rsidR="00F03113" w:rsidRPr="00F03113" w:rsidRDefault="00F03113" w:rsidP="00F03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01.01.20</w:t>
      </w:r>
      <w:r w:rsidR="00580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-31.1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580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14:paraId="7CF1ADC5" w14:textId="77777777" w:rsidR="00A97CAA" w:rsidRDefault="00A97CAA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2A319" w14:textId="61FBFE61" w:rsidR="00B2390C" w:rsidRDefault="00B2390C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Бюджетные средства:</w:t>
      </w:r>
    </w:p>
    <w:p w14:paraId="1B5ACAA6" w14:textId="051CFC01" w:rsidR="0041775E" w:rsidRDefault="0041775E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3"/>
        <w:gridCol w:w="1559"/>
        <w:gridCol w:w="1476"/>
      </w:tblGrid>
      <w:tr w:rsidR="0041775E" w:rsidRPr="00810028" w14:paraId="16E3EFDE" w14:textId="77777777" w:rsidTr="00607F11">
        <w:trPr>
          <w:trHeight w:val="742"/>
        </w:trPr>
        <w:tc>
          <w:tcPr>
            <w:tcW w:w="6883" w:type="dxa"/>
            <w:shd w:val="clear" w:color="auto" w:fill="auto"/>
            <w:vAlign w:val="center"/>
            <w:hideMark/>
          </w:tcPr>
          <w:p w14:paraId="0829BEF3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DB9AA7" w14:textId="77777777" w:rsidR="00EB2686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</w:t>
            </w:r>
          </w:p>
          <w:p w14:paraId="411C6324" w14:textId="78123AD5" w:rsidR="0041775E" w:rsidRPr="00810028" w:rsidRDefault="0041775E" w:rsidP="0058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58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2930839F" w14:textId="77777777" w:rsidR="00EB2686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</w:t>
            </w:r>
          </w:p>
          <w:p w14:paraId="7914328B" w14:textId="1A668029" w:rsidR="0041775E" w:rsidRPr="00810028" w:rsidRDefault="0041775E" w:rsidP="0058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58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1775E" w:rsidRPr="00810028" w14:paraId="15AD4C9E" w14:textId="77777777" w:rsidTr="00607F11">
        <w:trPr>
          <w:trHeight w:val="413"/>
        </w:trPr>
        <w:tc>
          <w:tcPr>
            <w:tcW w:w="6883" w:type="dxa"/>
            <w:shd w:val="clear" w:color="000000" w:fill="FFCC99"/>
            <w:vAlign w:val="center"/>
            <w:hideMark/>
          </w:tcPr>
          <w:p w14:paraId="4175C462" w14:textId="49A9A43D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 финансового обеспечения </w:t>
            </w:r>
          </w:p>
        </w:tc>
        <w:tc>
          <w:tcPr>
            <w:tcW w:w="1559" w:type="dxa"/>
            <w:shd w:val="clear" w:color="000000" w:fill="FFCC99"/>
            <w:vAlign w:val="center"/>
          </w:tcPr>
          <w:p w14:paraId="1A666ED7" w14:textId="7D1C6507" w:rsidR="0041775E" w:rsidRPr="00810028" w:rsidRDefault="005616C7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26 834 598</w:t>
            </w:r>
          </w:p>
        </w:tc>
        <w:tc>
          <w:tcPr>
            <w:tcW w:w="1476" w:type="dxa"/>
            <w:shd w:val="clear" w:color="000000" w:fill="FFCC99"/>
            <w:vAlign w:val="center"/>
          </w:tcPr>
          <w:p w14:paraId="66B700F9" w14:textId="49FFA2F0" w:rsidR="0041775E" w:rsidRPr="00810028" w:rsidRDefault="007573A5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26 834 598</w:t>
            </w:r>
          </w:p>
        </w:tc>
      </w:tr>
      <w:tr w:rsidR="0041775E" w:rsidRPr="00810028" w14:paraId="32CD04D3" w14:textId="77777777" w:rsidTr="00607F11">
        <w:trPr>
          <w:trHeight w:val="330"/>
        </w:trPr>
        <w:tc>
          <w:tcPr>
            <w:tcW w:w="6883" w:type="dxa"/>
            <w:shd w:val="clear" w:color="000000" w:fill="FFFF99"/>
            <w:vAlign w:val="center"/>
            <w:hideMark/>
          </w:tcPr>
          <w:p w14:paraId="38B5B069" w14:textId="77777777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559" w:type="dxa"/>
            <w:shd w:val="clear" w:color="000000" w:fill="FFFF99"/>
            <w:vAlign w:val="center"/>
          </w:tcPr>
          <w:p w14:paraId="2A419DA1" w14:textId="42594C81" w:rsidR="0041775E" w:rsidRPr="00810028" w:rsidRDefault="0067107F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23 158 377</w:t>
            </w:r>
          </w:p>
        </w:tc>
        <w:tc>
          <w:tcPr>
            <w:tcW w:w="1476" w:type="dxa"/>
            <w:shd w:val="clear" w:color="000000" w:fill="FFFF99"/>
            <w:vAlign w:val="center"/>
          </w:tcPr>
          <w:p w14:paraId="3248ED86" w14:textId="60853C56" w:rsidR="0041775E" w:rsidRPr="00810028" w:rsidRDefault="00EA6344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23 158 377</w:t>
            </w:r>
          </w:p>
        </w:tc>
      </w:tr>
      <w:tr w:rsidR="0041775E" w:rsidRPr="00810028" w14:paraId="17FC9865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7E3ECFA4" w14:textId="79894125" w:rsidR="0041775E" w:rsidRPr="00D53BBE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F201F8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54428BDE" w14:textId="6A221C89" w:rsidR="0041775E" w:rsidRPr="00810028" w:rsidRDefault="0041775E" w:rsidP="0067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7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692 955</w:t>
            </w:r>
          </w:p>
        </w:tc>
      </w:tr>
      <w:tr w:rsidR="0041775E" w:rsidRPr="00810028" w14:paraId="22ADC82B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506F1EE0" w14:textId="42DC5938" w:rsidR="0041775E" w:rsidRPr="00D53BBE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E7A940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3C54F7A8" w14:textId="15055497" w:rsidR="0041775E" w:rsidRPr="00810028" w:rsidRDefault="0041775E" w:rsidP="0067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076 002</w:t>
            </w:r>
          </w:p>
        </w:tc>
      </w:tr>
      <w:tr w:rsidR="0041775E" w:rsidRPr="00810028" w14:paraId="26FE927D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7FE4CED1" w14:textId="54D28E96" w:rsidR="0041775E" w:rsidRPr="00D53BBE" w:rsidRDefault="00EA6344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временной нетрудоспособности за счёт работодателя</w:t>
            </w:r>
            <w:r w:rsidR="0041775E" w:rsidRPr="00D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DF8E11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1959D9A0" w14:textId="5F226268" w:rsidR="0041775E" w:rsidRPr="00810028" w:rsidRDefault="00EA6344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72 420</w:t>
            </w:r>
          </w:p>
        </w:tc>
      </w:tr>
      <w:tr w:rsidR="0041775E" w:rsidRPr="00810028" w14:paraId="08F4BF75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43FC0A08" w14:textId="61F79CE5" w:rsidR="0041775E" w:rsidRPr="00D53BBE" w:rsidRDefault="00810028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1775E" w:rsidRPr="00D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чебное оборудование</w:t>
            </w:r>
            <w:r w:rsidRPr="00D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игрушки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C5246A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6212DEA8" w14:textId="509A745B" w:rsidR="0041775E" w:rsidRPr="00810028" w:rsidRDefault="0067107F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317 000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F11" w:rsidRPr="00810028" w14:paraId="4D2C0CA0" w14:textId="77777777" w:rsidTr="00607F11">
        <w:trPr>
          <w:trHeight w:val="330"/>
        </w:trPr>
        <w:tc>
          <w:tcPr>
            <w:tcW w:w="6883" w:type="dxa"/>
            <w:shd w:val="clear" w:color="000000" w:fill="FFFF99"/>
            <w:vAlign w:val="center"/>
            <w:hideMark/>
          </w:tcPr>
          <w:p w14:paraId="19215D21" w14:textId="1B5B2DF6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муниципального бюджета</w:t>
            </w:r>
          </w:p>
        </w:tc>
        <w:tc>
          <w:tcPr>
            <w:tcW w:w="1559" w:type="dxa"/>
            <w:shd w:val="clear" w:color="000000" w:fill="FFFF99"/>
            <w:vAlign w:val="center"/>
            <w:hideMark/>
          </w:tcPr>
          <w:p w14:paraId="5358A96E" w14:textId="36CDC496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676 221,05</w:t>
            </w:r>
          </w:p>
        </w:tc>
        <w:tc>
          <w:tcPr>
            <w:tcW w:w="1476" w:type="dxa"/>
            <w:shd w:val="clear" w:color="000000" w:fill="FFFF99"/>
            <w:vAlign w:val="center"/>
            <w:hideMark/>
          </w:tcPr>
          <w:p w14:paraId="0B68C3CB" w14:textId="0EFB917A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676 221,05</w:t>
            </w:r>
          </w:p>
        </w:tc>
      </w:tr>
      <w:tr w:rsidR="00607F11" w:rsidRPr="00810028" w14:paraId="7B11C8AB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</w:tcPr>
          <w:p w14:paraId="2DED33B6" w14:textId="3AF2CF46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23F58" w14:textId="654F721C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noWrap/>
          </w:tcPr>
          <w:p w14:paraId="4AC4CDA3" w14:textId="3934FB64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AB4">
              <w:rPr>
                <w:rFonts w:ascii="Times New Roman" w:hAnsi="Times New Roman" w:cs="Times New Roman"/>
                <w:bCs/>
                <w:sz w:val="24"/>
                <w:szCs w:val="24"/>
              </w:rPr>
              <w:t>30 222,38</w:t>
            </w:r>
          </w:p>
        </w:tc>
      </w:tr>
      <w:tr w:rsidR="00607F11" w:rsidRPr="00810028" w14:paraId="33379BF0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</w:tcPr>
          <w:p w14:paraId="1F8E1B43" w14:textId="6215BD37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bCs/>
                <w:sz w:val="24"/>
                <w:szCs w:val="24"/>
              </w:rPr>
              <w:t>Тепло, электроэнергия, водоснабжение и стоки, вывоз и прием ТБО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8A2C5" w14:textId="28274F73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2B4939B5" w14:textId="69322923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AB4">
              <w:rPr>
                <w:rFonts w:ascii="Times New Roman" w:hAnsi="Times New Roman" w:cs="Times New Roman"/>
                <w:bCs/>
                <w:sz w:val="24"/>
                <w:szCs w:val="24"/>
              </w:rPr>
              <w:t>1 933 438,87</w:t>
            </w:r>
          </w:p>
        </w:tc>
      </w:tr>
      <w:tr w:rsidR="00607F11" w:rsidRPr="00810028" w14:paraId="788E305E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</w:tcPr>
          <w:p w14:paraId="0882C4B8" w14:textId="5BFC9371" w:rsidR="00607F11" w:rsidRPr="002063C4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Аварийные работы на внутренних сетях ГХВ, отопления, канализации, электроснабжения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17F0B" w14:textId="401C88C6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noWrap/>
          </w:tcPr>
          <w:p w14:paraId="69338550" w14:textId="2A799599" w:rsidR="00607F11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BB">
              <w:rPr>
                <w:rFonts w:ascii="Times New Roman" w:hAnsi="Times New Roman" w:cs="Times New Roman"/>
                <w:sz w:val="24"/>
                <w:szCs w:val="24"/>
              </w:rPr>
              <w:t>349 795</w:t>
            </w:r>
          </w:p>
        </w:tc>
      </w:tr>
      <w:tr w:rsidR="00607F11" w:rsidRPr="00810028" w14:paraId="19D1A362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</w:tcPr>
          <w:p w14:paraId="5035CDBF" w14:textId="0D4E5239" w:rsidR="00607F11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Установка окон ПВХ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2EC15" w14:textId="0A6F971D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noWrap/>
          </w:tcPr>
          <w:p w14:paraId="45C7B759" w14:textId="36839FBA" w:rsidR="00607F11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BB">
              <w:rPr>
                <w:rFonts w:ascii="Times New Roman" w:hAnsi="Times New Roman" w:cs="Times New Roman"/>
                <w:sz w:val="24"/>
                <w:szCs w:val="24"/>
              </w:rPr>
              <w:t>65 820</w:t>
            </w:r>
          </w:p>
        </w:tc>
      </w:tr>
      <w:tr w:rsidR="00607F11" w:rsidRPr="00810028" w14:paraId="683B41B2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</w:tcPr>
          <w:p w14:paraId="3A0F1243" w14:textId="1D35AF8C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охранной сигнализации</w:t>
            </w: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тревожной кнопки</w:t>
            </w: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системы видеонаблюдения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C6017" w14:textId="18BCCF55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noWrap/>
          </w:tcPr>
          <w:p w14:paraId="7A3F44B1" w14:textId="7B1DF655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21 984</w:t>
            </w:r>
          </w:p>
        </w:tc>
      </w:tr>
      <w:tr w:rsidR="00607F11" w:rsidRPr="00810028" w14:paraId="64DBD24C" w14:textId="77777777" w:rsidTr="00607F11">
        <w:trPr>
          <w:trHeight w:val="510"/>
        </w:trPr>
        <w:tc>
          <w:tcPr>
            <w:tcW w:w="6883" w:type="dxa"/>
            <w:shd w:val="clear" w:color="auto" w:fill="auto"/>
            <w:vAlign w:val="center"/>
            <w:hideMark/>
          </w:tcPr>
          <w:p w14:paraId="744C3BE2" w14:textId="1770D3D4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 xml:space="preserve">Ремонт наружного освещения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65D324" w14:textId="366AFFD0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14:paraId="7F61C552" w14:textId="7D341C8B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BB">
              <w:rPr>
                <w:rFonts w:ascii="Times New Roman" w:hAnsi="Times New Roman" w:cs="Times New Roman"/>
                <w:sz w:val="24"/>
                <w:szCs w:val="24"/>
              </w:rPr>
              <w:t>41 607,55</w:t>
            </w:r>
          </w:p>
        </w:tc>
      </w:tr>
      <w:tr w:rsidR="00607F11" w:rsidRPr="00810028" w14:paraId="40A6C060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601FA305" w14:textId="2404616F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Дезинсекция, дератизация, </w:t>
            </w:r>
            <w:proofErr w:type="spellStart"/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8B6BF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9B04EE" w14:textId="3205AE11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14:paraId="1E190377" w14:textId="025BFB23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22 184.60</w:t>
            </w:r>
          </w:p>
        </w:tc>
      </w:tr>
      <w:tr w:rsidR="00607F11" w:rsidRPr="00810028" w14:paraId="2550BF0A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323C0B42" w14:textId="23E0B166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Ремонт пожарной, охранной сигнализации, системы видеонаблюдения, зарядка огнетушителей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61685B" w14:textId="393EB2E8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2CED43DA" w14:textId="14B5331D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10 390</w:t>
            </w:r>
          </w:p>
        </w:tc>
      </w:tr>
      <w:tr w:rsidR="00607F11" w:rsidRPr="00810028" w14:paraId="3877484E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5E14C33D" w14:textId="0C7CFC94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противопожарной двери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DF31B1" w14:textId="3C10B84D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14:paraId="788243FD" w14:textId="583448F2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43 500</w:t>
            </w:r>
          </w:p>
        </w:tc>
      </w:tr>
      <w:tr w:rsidR="00607F11" w:rsidRPr="00810028" w14:paraId="3221B03B" w14:textId="77777777" w:rsidTr="00607F11">
        <w:trPr>
          <w:trHeight w:val="510"/>
        </w:trPr>
        <w:tc>
          <w:tcPr>
            <w:tcW w:w="6883" w:type="dxa"/>
            <w:shd w:val="clear" w:color="auto" w:fill="auto"/>
            <w:vAlign w:val="center"/>
            <w:hideMark/>
          </w:tcPr>
          <w:p w14:paraId="749F45CF" w14:textId="579259A6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Эксплуатационные испытания малых архитектурных форм, игрового и спортивного оборудования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F6202F" w14:textId="46110F56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14:paraId="343D6392" w14:textId="13E9508B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6 225</w:t>
            </w:r>
          </w:p>
        </w:tc>
      </w:tr>
      <w:tr w:rsidR="00607F11" w:rsidRPr="00810028" w14:paraId="54531E5D" w14:textId="77777777" w:rsidTr="00607F11">
        <w:trPr>
          <w:trHeight w:val="510"/>
        </w:trPr>
        <w:tc>
          <w:tcPr>
            <w:tcW w:w="6883" w:type="dxa"/>
            <w:shd w:val="clear" w:color="auto" w:fill="auto"/>
            <w:vAlign w:val="center"/>
            <w:hideMark/>
          </w:tcPr>
          <w:p w14:paraId="51729941" w14:textId="3F2659B0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Информационно-технические услуги по сбору и обработке приборов учета тепловой энергии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B1988A" w14:textId="1788D045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14:paraId="4F358C45" w14:textId="0992FCB3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607F11" w:rsidRPr="00810028" w14:paraId="7E7C2CFC" w14:textId="77777777" w:rsidTr="00607F11">
        <w:trPr>
          <w:trHeight w:val="510"/>
        </w:trPr>
        <w:tc>
          <w:tcPr>
            <w:tcW w:w="6883" w:type="dxa"/>
            <w:shd w:val="clear" w:color="auto" w:fill="auto"/>
            <w:vAlign w:val="center"/>
            <w:hideMark/>
          </w:tcPr>
          <w:p w14:paraId="13C0B3D3" w14:textId="6163C116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Госповерка</w:t>
            </w:r>
            <w:proofErr w:type="spellEnd"/>
            <w:r w:rsidRPr="008B6BF8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весов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8EBB60" w14:textId="7596462A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14:paraId="3BB73515" w14:textId="49615E7B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12 691</w:t>
            </w:r>
          </w:p>
        </w:tc>
      </w:tr>
      <w:tr w:rsidR="00607F11" w:rsidRPr="00810028" w14:paraId="6C4EDAB8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7CD6AEE3" w14:textId="3CB074B9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Противопожарные испытания&lt; кранов&lt; УЗОДП&lt; огнезащитной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64890A" w14:textId="74CA902D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14:paraId="0DEA3062" w14:textId="101C1AB1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07F11" w:rsidRPr="00810028" w14:paraId="69AEB6FA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2829AABF" w14:textId="189846A5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бонентское обслуживание пожарного мониторинга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82EFAC" w14:textId="7DC9AAE4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34317DAA" w14:textId="74B65CE5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</w:t>
            </w:r>
          </w:p>
        </w:tc>
      </w:tr>
      <w:tr w:rsidR="00607F11" w:rsidRPr="00810028" w14:paraId="36362473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6EAE74F3" w14:textId="660E6FD2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исследования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ADF389" w14:textId="296BCB7B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7C647DAC" w14:textId="26037BA5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7 195</w:t>
            </w:r>
            <w:r w:rsidRPr="00EE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7F11" w:rsidRPr="00810028" w14:paraId="0CE0FE59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56211815" w14:textId="36179EEA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1D1583" w14:textId="6082BD86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1ECF2C3E" w14:textId="293B93BF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293 105</w:t>
            </w:r>
          </w:p>
        </w:tc>
      </w:tr>
      <w:tr w:rsidR="00607F11" w:rsidRPr="00810028" w14:paraId="54668F94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2E8A5C2C" w14:textId="2941A48E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Бесконтактные т</w:t>
            </w:r>
            <w:r w:rsidRPr="006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ермометры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2C495D" w14:textId="3B1B89E5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69073419" w14:textId="6EDD7A02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20 650</w:t>
            </w:r>
          </w:p>
        </w:tc>
      </w:tr>
      <w:tr w:rsidR="00607F11" w:rsidRPr="00810028" w14:paraId="40A9EC71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0EEA7426" w14:textId="7A640350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портоборудование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FDF48" w14:textId="52907C61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61457517" w14:textId="0A9AA272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607F11" w:rsidRPr="00810028" w14:paraId="1274FF95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</w:tcPr>
          <w:p w14:paraId="5059295A" w14:textId="3CA82B82" w:rsidR="00607F11" w:rsidRPr="002063C4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троительные материалы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43804" w14:textId="1A99EE99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C35AE85" w14:textId="5D808934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69 939</w:t>
            </w:r>
          </w:p>
        </w:tc>
      </w:tr>
      <w:tr w:rsidR="00607F11" w:rsidRPr="00810028" w14:paraId="05CEA049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51E072E8" w14:textId="07F9FDA5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оющие средства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51F222" w14:textId="1B13E2A2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hideMark/>
          </w:tcPr>
          <w:p w14:paraId="77C2C363" w14:textId="053713E1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115 681,04</w:t>
            </w:r>
          </w:p>
        </w:tc>
      </w:tr>
      <w:tr w:rsidR="00607F11" w:rsidRPr="00810028" w14:paraId="4EE37010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59ACBEEC" w14:textId="4BE8275C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Канцелярские, </w:t>
            </w:r>
            <w:r w:rsidRPr="006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сантехнические</w:t>
            </w: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</w:t>
            </w: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принадлежности</w:t>
            </w: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электропринадлежности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BD13C6" w14:textId="012F992F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hideMark/>
          </w:tcPr>
          <w:p w14:paraId="22AC8127" w14:textId="1AECC1D8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35 680</w:t>
            </w:r>
          </w:p>
        </w:tc>
      </w:tr>
      <w:tr w:rsidR="00607F11" w:rsidRPr="00810028" w14:paraId="6B6EE17E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064EE6D0" w14:textId="1A3B8738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</w:t>
            </w: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детей льготной категории</w:t>
            </w:r>
            <w:r w:rsidRPr="00A7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E132E5" w14:textId="5AED8E43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766A69EF" w14:textId="1199BCBF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262 034,06</w:t>
            </w:r>
          </w:p>
        </w:tc>
      </w:tr>
      <w:tr w:rsidR="00607F11" w:rsidRPr="00810028" w14:paraId="5BFE68B1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17CD9FBA" w14:textId="32B4C0C0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</w:t>
            </w: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гигиеническое обучение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EDF3F1" w14:textId="24E95F2C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hideMark/>
          </w:tcPr>
          <w:p w14:paraId="40B43267" w14:textId="78F43041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8 292</w:t>
            </w:r>
          </w:p>
        </w:tc>
      </w:tr>
      <w:tr w:rsidR="00607F11" w:rsidRPr="00810028" w14:paraId="1D1D272C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4A032EE2" w14:textId="62C02FFF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содержанию имущества, монтаж аварийного освещения, </w:t>
            </w:r>
            <w:proofErr w:type="spellStart"/>
            <w:r w:rsidRPr="00A7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</w:t>
            </w: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оверка</w:t>
            </w:r>
            <w:proofErr w:type="spellEnd"/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 энергии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8EDF4D" w14:textId="11558672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hideMark/>
          </w:tcPr>
          <w:p w14:paraId="2E1956A1" w14:textId="1E7C66B3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115 229,64</w:t>
            </w:r>
          </w:p>
        </w:tc>
      </w:tr>
      <w:tr w:rsidR="00607F11" w:rsidRPr="00810028" w14:paraId="1FE7DCE8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338910C2" w14:textId="38795D9A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E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охраны (тревожная кнопка)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A9CE08" w14:textId="21C33E66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3551D868" w14:textId="07604F14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15 936,36</w:t>
            </w:r>
          </w:p>
        </w:tc>
      </w:tr>
      <w:tr w:rsidR="00607F11" w:rsidRPr="00810028" w14:paraId="4D540015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  <w:hideMark/>
          </w:tcPr>
          <w:p w14:paraId="297EE147" w14:textId="1A9BB74D" w:rsidR="00607F11" w:rsidRPr="00810028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</w:t>
            </w:r>
            <w:r w:rsidRPr="00EE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1С</w:t>
            </w: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Контур-Экстерн</w:t>
            </w: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6233C8" w14:textId="71464F34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51693CF2" w14:textId="4E7890CC" w:rsidR="00607F11" w:rsidRPr="00810028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49 892,51</w:t>
            </w:r>
          </w:p>
        </w:tc>
      </w:tr>
      <w:tr w:rsidR="00607F11" w:rsidRPr="00810028" w14:paraId="51AF2BBF" w14:textId="77777777" w:rsidTr="00607F11">
        <w:trPr>
          <w:trHeight w:val="330"/>
        </w:trPr>
        <w:tc>
          <w:tcPr>
            <w:tcW w:w="6883" w:type="dxa"/>
            <w:shd w:val="clear" w:color="auto" w:fill="auto"/>
            <w:vAlign w:val="center"/>
          </w:tcPr>
          <w:p w14:paraId="44A0C2E9" w14:textId="0257BCED" w:rsidR="00607F11" w:rsidRPr="00D53BBE" w:rsidRDefault="00607F11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едосмотр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237F6" w14:textId="7AF78944" w:rsidR="00607F11" w:rsidRPr="00607F11" w:rsidRDefault="00607F11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109D7F8" w14:textId="0559E640" w:rsidR="00607F11" w:rsidRDefault="00607F1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114 848</w:t>
            </w:r>
          </w:p>
        </w:tc>
      </w:tr>
    </w:tbl>
    <w:p w14:paraId="43FC6098" w14:textId="77777777" w:rsidR="0041775E" w:rsidRPr="00B2390C" w:rsidRDefault="0041775E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AF11E4" w14:textId="779B9993" w:rsidR="008A65B9" w:rsidRPr="00E4385D" w:rsidRDefault="00F03113" w:rsidP="00E4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A65B9" w:rsidRPr="005411F3">
        <w:rPr>
          <w:rFonts w:ascii="Times New Roman" w:hAnsi="Times New Roman" w:cs="Times New Roman"/>
          <w:b/>
          <w:sz w:val="24"/>
          <w:szCs w:val="24"/>
        </w:rPr>
        <w:t>Внебюджетные средства:</w:t>
      </w:r>
    </w:p>
    <w:p w14:paraId="6B67169F" w14:textId="6CDBC17A" w:rsidR="005411F3" w:rsidRDefault="005411F3" w:rsidP="008A6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567"/>
        <w:gridCol w:w="1701"/>
      </w:tblGrid>
      <w:tr w:rsidR="00A97CAA" w:rsidRPr="004D66D0" w14:paraId="12FEBF45" w14:textId="77777777" w:rsidTr="00054EC4">
        <w:trPr>
          <w:trHeight w:val="321"/>
        </w:trPr>
        <w:tc>
          <w:tcPr>
            <w:tcW w:w="6933" w:type="dxa"/>
            <w:shd w:val="clear" w:color="auto" w:fill="auto"/>
            <w:vAlign w:val="center"/>
            <w:hideMark/>
          </w:tcPr>
          <w:p w14:paraId="4E38A2CE" w14:textId="77777777" w:rsidR="00A97CAA" w:rsidRPr="004D66D0" w:rsidRDefault="00A97CAA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0912A98" w14:textId="7F4D4A32" w:rsidR="00A97CAA" w:rsidRPr="004D66D0" w:rsidRDefault="00DD764A" w:rsidP="009D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 20</w:t>
            </w:r>
            <w:r w:rsidR="009D71FF"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CAAA93" w14:textId="218796EF" w:rsidR="00A97CAA" w:rsidRPr="004D66D0" w:rsidRDefault="00A97CAA" w:rsidP="009D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за 20</w:t>
            </w:r>
            <w:r w:rsidR="009D71FF"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97CAA" w:rsidRPr="004D66D0" w14:paraId="588C7189" w14:textId="77777777" w:rsidTr="00054EC4">
        <w:trPr>
          <w:trHeight w:val="309"/>
        </w:trPr>
        <w:tc>
          <w:tcPr>
            <w:tcW w:w="6933" w:type="dxa"/>
            <w:shd w:val="clear" w:color="000000" w:fill="FFCC99"/>
            <w:vAlign w:val="center"/>
            <w:hideMark/>
          </w:tcPr>
          <w:p w14:paraId="51FC62E7" w14:textId="77777777" w:rsidR="00A97CAA" w:rsidRPr="004D66D0" w:rsidRDefault="00A97CAA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 финансового обеспечения </w:t>
            </w:r>
          </w:p>
        </w:tc>
        <w:tc>
          <w:tcPr>
            <w:tcW w:w="1567" w:type="dxa"/>
            <w:shd w:val="clear" w:color="000000" w:fill="FFCC99"/>
            <w:vAlign w:val="center"/>
          </w:tcPr>
          <w:p w14:paraId="4216BB51" w14:textId="2CDA4C59" w:rsidR="00A97CAA" w:rsidRPr="004D66D0" w:rsidRDefault="009D71FF" w:rsidP="00A9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157 833</w:t>
            </w:r>
          </w:p>
        </w:tc>
        <w:tc>
          <w:tcPr>
            <w:tcW w:w="1701" w:type="dxa"/>
            <w:shd w:val="clear" w:color="000000" w:fill="FFCC99"/>
            <w:vAlign w:val="center"/>
          </w:tcPr>
          <w:p w14:paraId="5A6B1188" w14:textId="4F69370C" w:rsidR="00A97CAA" w:rsidRPr="004D66D0" w:rsidRDefault="009D71FF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157 833</w:t>
            </w:r>
          </w:p>
        </w:tc>
      </w:tr>
      <w:tr w:rsidR="00A97CAA" w:rsidRPr="004D66D0" w14:paraId="3B4055F9" w14:textId="77777777" w:rsidTr="00054EC4">
        <w:trPr>
          <w:trHeight w:val="495"/>
        </w:trPr>
        <w:tc>
          <w:tcPr>
            <w:tcW w:w="6933" w:type="dxa"/>
            <w:shd w:val="clear" w:color="000000" w:fill="FFFF99"/>
            <w:vAlign w:val="center"/>
            <w:hideMark/>
          </w:tcPr>
          <w:p w14:paraId="1EEC7A86" w14:textId="397B31EB" w:rsidR="00A97CAA" w:rsidRPr="004D66D0" w:rsidRDefault="00A97CAA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спонсорских взносов</w:t>
            </w:r>
          </w:p>
        </w:tc>
        <w:tc>
          <w:tcPr>
            <w:tcW w:w="1567" w:type="dxa"/>
            <w:shd w:val="clear" w:color="000000" w:fill="FFFF99"/>
            <w:vAlign w:val="center"/>
          </w:tcPr>
          <w:p w14:paraId="53013EED" w14:textId="77777777" w:rsidR="00A97CAA" w:rsidRPr="004D66D0" w:rsidRDefault="00A97CAA" w:rsidP="00A9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99"/>
            <w:vAlign w:val="center"/>
          </w:tcPr>
          <w:p w14:paraId="712533C7" w14:textId="3AA1247A" w:rsidR="00A97CAA" w:rsidRPr="004D66D0" w:rsidRDefault="00A97CAA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64A" w:rsidRPr="004D66D0" w14:paraId="6104798D" w14:textId="77777777" w:rsidTr="00054EC4">
        <w:trPr>
          <w:trHeight w:val="231"/>
        </w:trPr>
        <w:tc>
          <w:tcPr>
            <w:tcW w:w="6933" w:type="dxa"/>
            <w:shd w:val="clear" w:color="auto" w:fill="auto"/>
            <w:vAlign w:val="center"/>
            <w:hideMark/>
          </w:tcPr>
          <w:p w14:paraId="2E2F14E3" w14:textId="78A41E3F" w:rsidR="00DD764A" w:rsidRPr="004D66D0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CC96CE5" w14:textId="434E4C59" w:rsidR="00DD764A" w:rsidRPr="004D66D0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4123BA" w14:textId="0BF4A443" w:rsidR="00DD764A" w:rsidRPr="004D66D0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4A" w:rsidRPr="004D66D0" w14:paraId="7B07E557" w14:textId="77777777" w:rsidTr="00054EC4">
        <w:trPr>
          <w:trHeight w:val="329"/>
        </w:trPr>
        <w:tc>
          <w:tcPr>
            <w:tcW w:w="6933" w:type="dxa"/>
            <w:shd w:val="clear" w:color="000000" w:fill="FFFF99"/>
            <w:vAlign w:val="center"/>
            <w:hideMark/>
          </w:tcPr>
          <w:p w14:paraId="6074F670" w14:textId="7332CEE0" w:rsidR="00DD764A" w:rsidRPr="004D66D0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родительских пожертвований</w:t>
            </w:r>
          </w:p>
        </w:tc>
        <w:tc>
          <w:tcPr>
            <w:tcW w:w="1567" w:type="dxa"/>
            <w:shd w:val="clear" w:color="000000" w:fill="FFFF99"/>
            <w:vAlign w:val="center"/>
          </w:tcPr>
          <w:p w14:paraId="701D94A6" w14:textId="21203DE2" w:rsidR="00DD764A" w:rsidRPr="004D66D0" w:rsidRDefault="009D71FF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12 133</w:t>
            </w:r>
          </w:p>
        </w:tc>
        <w:tc>
          <w:tcPr>
            <w:tcW w:w="1701" w:type="dxa"/>
            <w:shd w:val="clear" w:color="000000" w:fill="FFFF99"/>
            <w:vAlign w:val="center"/>
          </w:tcPr>
          <w:p w14:paraId="021F04CD" w14:textId="0F823FFB" w:rsidR="00DD764A" w:rsidRPr="004D66D0" w:rsidRDefault="009D71FF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12 133</w:t>
            </w:r>
          </w:p>
        </w:tc>
      </w:tr>
      <w:tr w:rsidR="0088395D" w:rsidRPr="004D66D0" w14:paraId="4E7F5A30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  <w:hideMark/>
          </w:tcPr>
          <w:p w14:paraId="78F635A3" w14:textId="799647F9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модема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FC9BCFC" w14:textId="79E0BBDD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4A8E0" w14:textId="082A15E5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</w:t>
            </w:r>
          </w:p>
        </w:tc>
      </w:tr>
      <w:tr w:rsidR="0088395D" w:rsidRPr="004D66D0" w14:paraId="7B41646F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25986B47" w14:textId="7188C651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358500B" w14:textId="3D940CAA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39A40" w14:textId="53C333C7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</w:p>
        </w:tc>
      </w:tr>
      <w:tr w:rsidR="0088395D" w:rsidRPr="004D66D0" w14:paraId="42EA45FB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7C9963DB" w14:textId="4BDAB853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398D2F4" w14:textId="73B6A780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1A100" w14:textId="34A1A1C8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10 939</w:t>
            </w:r>
          </w:p>
        </w:tc>
      </w:tr>
      <w:tr w:rsidR="0088395D" w:rsidRPr="004D66D0" w14:paraId="383617A5" w14:textId="77777777" w:rsidTr="00054EC4">
        <w:trPr>
          <w:trHeight w:val="347"/>
        </w:trPr>
        <w:tc>
          <w:tcPr>
            <w:tcW w:w="6933" w:type="dxa"/>
            <w:shd w:val="clear" w:color="000000" w:fill="FFFF99"/>
            <w:vAlign w:val="center"/>
          </w:tcPr>
          <w:p w14:paraId="4DDEAFBE" w14:textId="483F60B6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аренды помещения</w:t>
            </w:r>
          </w:p>
        </w:tc>
        <w:tc>
          <w:tcPr>
            <w:tcW w:w="1567" w:type="dxa"/>
            <w:shd w:val="clear" w:color="000000" w:fill="FFFF99"/>
            <w:vAlign w:val="center"/>
          </w:tcPr>
          <w:p w14:paraId="36D7291C" w14:textId="45638D75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99"/>
            <w:vAlign w:val="center"/>
          </w:tcPr>
          <w:p w14:paraId="7308EB41" w14:textId="1BF5F277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395D" w:rsidRPr="004D66D0" w14:paraId="555DC4AF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3AFD4979" w14:textId="3FDA96CD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79A64717" w14:textId="2DD3BA0A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F88046" w14:textId="37B54310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95D" w:rsidRPr="004D66D0" w14:paraId="2079BB2A" w14:textId="77777777" w:rsidTr="00054EC4">
        <w:trPr>
          <w:trHeight w:val="347"/>
        </w:trPr>
        <w:tc>
          <w:tcPr>
            <w:tcW w:w="6933" w:type="dxa"/>
            <w:shd w:val="clear" w:color="000000" w:fill="FFFF99"/>
            <w:vAlign w:val="center"/>
          </w:tcPr>
          <w:p w14:paraId="1F5BFDE3" w14:textId="5182865A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за счет платных услуг</w:t>
            </w:r>
          </w:p>
        </w:tc>
        <w:tc>
          <w:tcPr>
            <w:tcW w:w="1567" w:type="dxa"/>
            <w:shd w:val="clear" w:color="000000" w:fill="FFFF99"/>
            <w:vAlign w:val="center"/>
          </w:tcPr>
          <w:p w14:paraId="2727A3A4" w14:textId="1769147F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145 700</w:t>
            </w:r>
          </w:p>
        </w:tc>
        <w:tc>
          <w:tcPr>
            <w:tcW w:w="1701" w:type="dxa"/>
            <w:shd w:val="clear" w:color="000000" w:fill="FFFF99"/>
            <w:vAlign w:val="center"/>
          </w:tcPr>
          <w:p w14:paraId="36BD8A91" w14:textId="354411E5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145 700</w:t>
            </w:r>
          </w:p>
        </w:tc>
      </w:tr>
      <w:tr w:rsidR="0088395D" w:rsidRPr="004D66D0" w14:paraId="77B2B03E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10F1686C" w14:textId="0F6F5C28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83FB55A" w14:textId="54E34828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D076C" w14:textId="3E2F1577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101 600</w:t>
            </w:r>
          </w:p>
        </w:tc>
      </w:tr>
      <w:tr w:rsidR="0088395D" w:rsidRPr="004D66D0" w14:paraId="481F351C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205337E7" w14:textId="2F575325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оплату труда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339449B3" w14:textId="2E541C3F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C1505" w14:textId="441D6EE9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30 700</w:t>
            </w:r>
          </w:p>
        </w:tc>
      </w:tr>
      <w:tr w:rsidR="0088395D" w:rsidRPr="004D66D0" w14:paraId="3CF83CE4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04690959" w14:textId="3834AA86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информационный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C985553" w14:textId="6BCC5E12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E41A0" w14:textId="577EB444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8395D" w:rsidRPr="004D66D0" w14:paraId="547EB1B7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2A64FD3D" w14:textId="32D66986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Лобзик электрический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F53E041" w14:textId="3522CB2F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F084F" w14:textId="669B04D5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88395D" w:rsidRPr="004D66D0" w14:paraId="0DB92FFB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17E142B5" w14:textId="64154056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категории </w:t>
            </w:r>
            <w:proofErr w:type="spellStart"/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1567" w:type="dxa"/>
            <w:shd w:val="clear" w:color="auto" w:fill="auto"/>
            <w:vAlign w:val="center"/>
          </w:tcPr>
          <w:p w14:paraId="37C8E97A" w14:textId="12D9A51D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1D15A" w14:textId="1E51FEBB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8395D" w:rsidRPr="004D66D0" w14:paraId="0A4EA950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5A243753" w14:textId="4AA61D75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3A6B5361" w14:textId="42A0179C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A7D1D" w14:textId="61C4DCF4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14:paraId="0422D45D" w14:textId="559D0A74" w:rsidR="00E4385D" w:rsidRDefault="00E4385D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92F2D7" w14:textId="77777777" w:rsidR="00E4385D" w:rsidRDefault="00E4385D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3B78A" w14:textId="77777777" w:rsidR="00E4385D" w:rsidRDefault="00E4385D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55F2FC" w14:textId="77777777" w:rsidR="00E4385D" w:rsidRDefault="00E4385D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028B4" w14:textId="42CEE5E2" w:rsidR="000D182A" w:rsidRPr="00F03113" w:rsidRDefault="000D182A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 w:rsidR="00B2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МБДОУ детским садом общеразвивающего вида № 116</w:t>
      </w:r>
      <w:r w:rsidRPr="00F03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="00B2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 Кряжевских</w:t>
      </w:r>
    </w:p>
    <w:p w14:paraId="4C050771" w14:textId="52A89D6F" w:rsidR="008A65B9" w:rsidRDefault="008A65B9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EB2F9" w14:textId="3A9F4ADD" w:rsidR="003251E0" w:rsidRDefault="003251E0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7C3F3" w14:textId="20F4F594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E005C" w14:textId="44ECDD68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6AD4E" w14:textId="0B6370F7" w:rsidR="00D53BBE" w:rsidRDefault="00D53BBE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F16F3A" w14:textId="4944C016" w:rsidR="00D53BBE" w:rsidRDefault="00D53BBE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9F8C9" w14:textId="611A38CB" w:rsidR="00D53BBE" w:rsidRDefault="00D53BBE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F1E44" w14:textId="34F976B9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58858" w14:textId="64DC8B6E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DF7A3" w14:textId="0D723203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55210" w14:textId="0E5A19C4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B21B0" w14:textId="27681A3B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3133D" w14:textId="59C5E1C7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3683C" w14:textId="41729093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13BE1" w14:textId="0D0316D6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4EAB7" w14:textId="77777777" w:rsidR="00D53B5A" w:rsidRPr="005411F3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3B5A" w:rsidRPr="005411F3" w:rsidSect="001210A4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BFB"/>
    <w:multiLevelType w:val="hybridMultilevel"/>
    <w:tmpl w:val="E93A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B32"/>
    <w:multiLevelType w:val="multilevel"/>
    <w:tmpl w:val="26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01925"/>
    <w:multiLevelType w:val="multilevel"/>
    <w:tmpl w:val="AEA0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17086"/>
    <w:multiLevelType w:val="multilevel"/>
    <w:tmpl w:val="244C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C5EB8"/>
    <w:multiLevelType w:val="multilevel"/>
    <w:tmpl w:val="28BA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92D2B"/>
    <w:multiLevelType w:val="multilevel"/>
    <w:tmpl w:val="040C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C01E6"/>
    <w:multiLevelType w:val="multilevel"/>
    <w:tmpl w:val="1BB2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07503"/>
    <w:multiLevelType w:val="multilevel"/>
    <w:tmpl w:val="7270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C1421C"/>
    <w:multiLevelType w:val="multilevel"/>
    <w:tmpl w:val="CCA2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1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1"/>
    <w:lvlOverride w:ilvl="0">
      <w:startOverride w:val="10"/>
    </w:lvlOverride>
  </w:num>
  <w:num w:numId="10">
    <w:abstractNumId w:val="1"/>
    <w:lvlOverride w:ilvl="0">
      <w:startOverride w:val="11"/>
    </w:lvlOverride>
  </w:num>
  <w:num w:numId="11">
    <w:abstractNumId w:val="1"/>
    <w:lvlOverride w:ilvl="0">
      <w:startOverride w:val="12"/>
    </w:lvlOverride>
  </w:num>
  <w:num w:numId="12">
    <w:abstractNumId w:val="1"/>
    <w:lvlOverride w:ilvl="0">
      <w:startOverride w:val="13"/>
    </w:lvlOverride>
  </w:num>
  <w:num w:numId="13">
    <w:abstractNumId w:val="1"/>
    <w:lvlOverride w:ilvl="0">
      <w:startOverride w:val="14"/>
    </w:lvlOverride>
  </w:num>
  <w:num w:numId="14">
    <w:abstractNumId w:val="1"/>
    <w:lvlOverride w:ilvl="0">
      <w:startOverride w:val="15"/>
    </w:lvlOverride>
  </w:num>
  <w:num w:numId="15">
    <w:abstractNumId w:val="5"/>
  </w:num>
  <w:num w:numId="16">
    <w:abstractNumId w:val="7"/>
    <w:lvlOverride w:ilvl="0">
      <w:startOverride w:val="2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BC"/>
    <w:rsid w:val="00053015"/>
    <w:rsid w:val="00054EC4"/>
    <w:rsid w:val="000601DA"/>
    <w:rsid w:val="00070C88"/>
    <w:rsid w:val="000B0875"/>
    <w:rsid w:val="000C2A46"/>
    <w:rsid w:val="000C7BA5"/>
    <w:rsid w:val="000D182A"/>
    <w:rsid w:val="000E516F"/>
    <w:rsid w:val="001210A4"/>
    <w:rsid w:val="00146BF4"/>
    <w:rsid w:val="001577F3"/>
    <w:rsid w:val="00164AB4"/>
    <w:rsid w:val="00186893"/>
    <w:rsid w:val="001A35A8"/>
    <w:rsid w:val="001E696F"/>
    <w:rsid w:val="002063C4"/>
    <w:rsid w:val="00211969"/>
    <w:rsid w:val="0021635F"/>
    <w:rsid w:val="002E7FD5"/>
    <w:rsid w:val="00304BB4"/>
    <w:rsid w:val="003251E0"/>
    <w:rsid w:val="00336E69"/>
    <w:rsid w:val="0041775E"/>
    <w:rsid w:val="004B1D28"/>
    <w:rsid w:val="004D66D0"/>
    <w:rsid w:val="004E0A0C"/>
    <w:rsid w:val="005411F3"/>
    <w:rsid w:val="005616C7"/>
    <w:rsid w:val="005668D0"/>
    <w:rsid w:val="00580B49"/>
    <w:rsid w:val="00607F11"/>
    <w:rsid w:val="006259A6"/>
    <w:rsid w:val="00626CF8"/>
    <w:rsid w:val="006400BA"/>
    <w:rsid w:val="006461BC"/>
    <w:rsid w:val="0067107F"/>
    <w:rsid w:val="006A1746"/>
    <w:rsid w:val="006A67C7"/>
    <w:rsid w:val="006E413B"/>
    <w:rsid w:val="007249FF"/>
    <w:rsid w:val="007573A5"/>
    <w:rsid w:val="007A5771"/>
    <w:rsid w:val="007F5E8C"/>
    <w:rsid w:val="00803222"/>
    <w:rsid w:val="00810028"/>
    <w:rsid w:val="00817229"/>
    <w:rsid w:val="0088395D"/>
    <w:rsid w:val="008A48C2"/>
    <w:rsid w:val="008A65B9"/>
    <w:rsid w:val="008B0CA3"/>
    <w:rsid w:val="008B366E"/>
    <w:rsid w:val="008B6BF8"/>
    <w:rsid w:val="008B76BF"/>
    <w:rsid w:val="008F000C"/>
    <w:rsid w:val="00936E2F"/>
    <w:rsid w:val="009B0970"/>
    <w:rsid w:val="009D36A6"/>
    <w:rsid w:val="009D3CBD"/>
    <w:rsid w:val="009D67AD"/>
    <w:rsid w:val="009D71FF"/>
    <w:rsid w:val="009E6B74"/>
    <w:rsid w:val="00A21BB3"/>
    <w:rsid w:val="00A35406"/>
    <w:rsid w:val="00A440A2"/>
    <w:rsid w:val="00A51E58"/>
    <w:rsid w:val="00A55905"/>
    <w:rsid w:val="00A6665E"/>
    <w:rsid w:val="00A75C74"/>
    <w:rsid w:val="00A766AA"/>
    <w:rsid w:val="00A97CAA"/>
    <w:rsid w:val="00B06CBB"/>
    <w:rsid w:val="00B2390C"/>
    <w:rsid w:val="00B456BE"/>
    <w:rsid w:val="00B57B91"/>
    <w:rsid w:val="00B63A9F"/>
    <w:rsid w:val="00B810B0"/>
    <w:rsid w:val="00BD2A76"/>
    <w:rsid w:val="00BD3278"/>
    <w:rsid w:val="00C61409"/>
    <w:rsid w:val="00CA6EE0"/>
    <w:rsid w:val="00D53B5A"/>
    <w:rsid w:val="00D53BBE"/>
    <w:rsid w:val="00D839A7"/>
    <w:rsid w:val="00D847EF"/>
    <w:rsid w:val="00D87AFD"/>
    <w:rsid w:val="00D97E46"/>
    <w:rsid w:val="00DA5F16"/>
    <w:rsid w:val="00DB1C87"/>
    <w:rsid w:val="00DB2A2C"/>
    <w:rsid w:val="00DD764A"/>
    <w:rsid w:val="00E00689"/>
    <w:rsid w:val="00E4385D"/>
    <w:rsid w:val="00E47D49"/>
    <w:rsid w:val="00E56EC0"/>
    <w:rsid w:val="00E748D8"/>
    <w:rsid w:val="00EA4872"/>
    <w:rsid w:val="00EA6344"/>
    <w:rsid w:val="00EB09D2"/>
    <w:rsid w:val="00EB225E"/>
    <w:rsid w:val="00EB2686"/>
    <w:rsid w:val="00EE2EE0"/>
    <w:rsid w:val="00F0282F"/>
    <w:rsid w:val="00F03113"/>
    <w:rsid w:val="00F73433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EC6A"/>
  <w15:chartTrackingRefBased/>
  <w15:docId w15:val="{3CA09AAB-3694-4D2A-8085-EDBC8824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2020-04-08T09:09:00Z</cp:lastPrinted>
  <dcterms:created xsi:type="dcterms:W3CDTF">2019-03-18T06:08:00Z</dcterms:created>
  <dcterms:modified xsi:type="dcterms:W3CDTF">2021-03-16T03:49:00Z</dcterms:modified>
</cp:coreProperties>
</file>