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C0" w:rsidRPr="002E4CC0" w:rsidRDefault="002E4CC0" w:rsidP="00B57F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iCs/>
          <w:color w:val="000000"/>
          <w:sz w:val="28"/>
          <w:szCs w:val="28"/>
        </w:rPr>
      </w:pPr>
      <w:r w:rsidRPr="002E4CC0">
        <w:rPr>
          <w:b/>
          <w:i/>
          <w:iCs/>
          <w:color w:val="000000"/>
          <w:sz w:val="28"/>
          <w:szCs w:val="28"/>
        </w:rPr>
        <w:t>ВЕЩИ, КОТРЫЕ НАС ОКРУЖАЮТ (МЕБЕЛЬ)</w:t>
      </w:r>
    </w:p>
    <w:p w:rsidR="002E4CC0" w:rsidRDefault="002E4CC0" w:rsidP="00B57F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28"/>
          <w:szCs w:val="28"/>
        </w:rPr>
      </w:pPr>
    </w:p>
    <w:p w:rsidR="00B57F31" w:rsidRPr="00B57F31" w:rsidRDefault="00B57F31" w:rsidP="00B57F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57F31">
        <w:rPr>
          <w:i/>
          <w:iCs/>
          <w:color w:val="000000"/>
          <w:sz w:val="28"/>
          <w:szCs w:val="28"/>
        </w:rPr>
        <w:t>Игровая ситуация: «Устроим кукле комнату»</w:t>
      </w:r>
    </w:p>
    <w:p w:rsidR="00B57F31" w:rsidRPr="00B57F31" w:rsidRDefault="00237CCC" w:rsidP="00B57F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Взрослый</w:t>
      </w:r>
      <w:r w:rsidR="00B57F31" w:rsidRPr="00B57F31">
        <w:rPr>
          <w:b/>
          <w:bCs/>
          <w:color w:val="000000"/>
          <w:sz w:val="28"/>
          <w:szCs w:val="28"/>
        </w:rPr>
        <w:t>:</w:t>
      </w:r>
      <w:r w:rsidR="00B57F31" w:rsidRPr="00B57F31">
        <w:rPr>
          <w:color w:val="000000"/>
          <w:sz w:val="28"/>
          <w:szCs w:val="28"/>
        </w:rPr>
        <w:t> Здесь будет комната Кати (показывает). Тут Катя будет жить.</w:t>
      </w:r>
    </w:p>
    <w:p w:rsidR="00B57F31" w:rsidRPr="00B57F31" w:rsidRDefault="00237CCC" w:rsidP="00B57F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Взрослый</w:t>
      </w:r>
      <w:proofErr w:type="gramStart"/>
      <w:r w:rsidRPr="00B57F31">
        <w:rPr>
          <w:b/>
          <w:bCs/>
          <w:color w:val="000000"/>
          <w:sz w:val="28"/>
          <w:szCs w:val="28"/>
        </w:rPr>
        <w:t>:</w:t>
      </w:r>
      <w:r w:rsidR="00B57F31" w:rsidRPr="00B57F31">
        <w:rPr>
          <w:color w:val="000000"/>
          <w:sz w:val="28"/>
          <w:szCs w:val="28"/>
        </w:rPr>
        <w:t>К</w:t>
      </w:r>
      <w:proofErr w:type="gramEnd"/>
      <w:r w:rsidR="00B57F31" w:rsidRPr="00B57F31">
        <w:rPr>
          <w:color w:val="000000"/>
          <w:sz w:val="28"/>
          <w:szCs w:val="28"/>
        </w:rPr>
        <w:t>атя</w:t>
      </w:r>
      <w:proofErr w:type="spellEnd"/>
      <w:r w:rsidR="00B57F31" w:rsidRPr="00B57F31">
        <w:rPr>
          <w:color w:val="000000"/>
          <w:sz w:val="28"/>
          <w:szCs w:val="28"/>
        </w:rPr>
        <w:t>, тебе нравится твоя комната? (с этими словами к кукле обращаются и дети).</w:t>
      </w:r>
    </w:p>
    <w:p w:rsidR="00B57F31" w:rsidRPr="00B57F31" w:rsidRDefault="00B57F31" w:rsidP="00B57F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7F31">
        <w:rPr>
          <w:b/>
          <w:bCs/>
          <w:color w:val="000000"/>
          <w:sz w:val="28"/>
          <w:szCs w:val="28"/>
        </w:rPr>
        <w:t>Катя:</w:t>
      </w:r>
      <w:r w:rsidRPr="00B57F31">
        <w:rPr>
          <w:color w:val="000000"/>
          <w:sz w:val="28"/>
          <w:szCs w:val="28"/>
        </w:rPr>
        <w:t> Нет, не нравится. Здесь ничего нет. Стола нет, стула нет. Кровати нет.</w:t>
      </w:r>
    </w:p>
    <w:p w:rsidR="00B57F31" w:rsidRPr="00B57F31" w:rsidRDefault="00B57F31" w:rsidP="00B57F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7F31">
        <w:rPr>
          <w:color w:val="000000"/>
          <w:sz w:val="28"/>
          <w:szCs w:val="28"/>
        </w:rPr>
        <w:t>Воспитатель ставит кровать в уголок.</w:t>
      </w:r>
    </w:p>
    <w:p w:rsidR="00B57F31" w:rsidRPr="00B57F31" w:rsidRDefault="00237CCC" w:rsidP="00B57F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Взрослый</w:t>
      </w:r>
      <w:r w:rsidRPr="00B57F31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="00B57F31" w:rsidRPr="00B57F31">
        <w:rPr>
          <w:color w:val="000000"/>
          <w:sz w:val="28"/>
          <w:szCs w:val="28"/>
        </w:rPr>
        <w:t>Дети, это что? (Кровать).</w:t>
      </w:r>
    </w:p>
    <w:p w:rsidR="00B57F31" w:rsidRPr="00B57F31" w:rsidRDefault="00237CCC" w:rsidP="00B57F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Взрослый</w:t>
      </w:r>
      <w:r w:rsidR="00B57F31" w:rsidRPr="00B57F31">
        <w:rPr>
          <w:b/>
          <w:bCs/>
          <w:color w:val="000000"/>
          <w:sz w:val="28"/>
          <w:szCs w:val="28"/>
        </w:rPr>
        <w:t>: </w:t>
      </w:r>
      <w:r w:rsidR="00B57F31" w:rsidRPr="00B57F31">
        <w:rPr>
          <w:color w:val="000000"/>
          <w:sz w:val="28"/>
          <w:szCs w:val="28"/>
        </w:rPr>
        <w:t>Зачем Кате кровать?</w:t>
      </w:r>
      <w:r w:rsidR="00B57F31" w:rsidRPr="00B57F31">
        <w:rPr>
          <w:b/>
          <w:bCs/>
          <w:color w:val="000000"/>
          <w:sz w:val="28"/>
          <w:szCs w:val="28"/>
        </w:rPr>
        <w:t> </w:t>
      </w:r>
      <w:r w:rsidR="00B57F31" w:rsidRPr="00B57F31">
        <w:rPr>
          <w:color w:val="000000"/>
          <w:sz w:val="28"/>
          <w:szCs w:val="28"/>
        </w:rPr>
        <w:t xml:space="preserve">(Катя будет спать </w:t>
      </w:r>
      <w:r>
        <w:rPr>
          <w:color w:val="000000"/>
          <w:sz w:val="28"/>
          <w:szCs w:val="28"/>
        </w:rPr>
        <w:t>–</w:t>
      </w:r>
      <w:r w:rsidR="00B57F31" w:rsidRPr="00B57F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 ребёнка</w:t>
      </w:r>
      <w:r w:rsidR="00B57F31" w:rsidRPr="00B57F31">
        <w:rPr>
          <w:color w:val="000000"/>
          <w:sz w:val="28"/>
          <w:szCs w:val="28"/>
        </w:rPr>
        <w:t>).</w:t>
      </w:r>
    </w:p>
    <w:p w:rsidR="00B57F31" w:rsidRPr="00B57F31" w:rsidRDefault="00B57F31" w:rsidP="00B57F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57F31">
        <w:rPr>
          <w:i/>
          <w:iCs/>
          <w:color w:val="000000"/>
          <w:sz w:val="28"/>
          <w:szCs w:val="28"/>
        </w:rPr>
        <w:t>Д/и «Уложи куклу спать»</w:t>
      </w:r>
    </w:p>
    <w:p w:rsidR="00B57F31" w:rsidRPr="00B57F31" w:rsidRDefault="00237CCC" w:rsidP="00B57F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Взрослый</w:t>
      </w:r>
      <w:r w:rsidR="00B57F31" w:rsidRPr="00B57F31">
        <w:rPr>
          <w:b/>
          <w:bCs/>
          <w:color w:val="000000"/>
          <w:sz w:val="28"/>
          <w:szCs w:val="28"/>
        </w:rPr>
        <w:t>: </w:t>
      </w:r>
      <w:r w:rsidR="00B57F31" w:rsidRPr="00B57F31">
        <w:rPr>
          <w:color w:val="000000"/>
          <w:sz w:val="28"/>
          <w:szCs w:val="28"/>
        </w:rPr>
        <w:t xml:space="preserve">Ложись, Катя, в кроватку. </w:t>
      </w:r>
      <w:r>
        <w:rPr>
          <w:color w:val="000000"/>
          <w:sz w:val="28"/>
          <w:szCs w:val="28"/>
        </w:rPr>
        <w:t>Скажи:</w:t>
      </w:r>
      <w:r w:rsidR="00B57F31" w:rsidRPr="00B57F31">
        <w:rPr>
          <w:color w:val="000000"/>
          <w:sz w:val="28"/>
          <w:szCs w:val="28"/>
        </w:rPr>
        <w:t xml:space="preserve"> «Ложись, Катя», «ляг, Катя в кроватку»</w:t>
      </w:r>
      <w:r>
        <w:rPr>
          <w:color w:val="000000"/>
          <w:sz w:val="28"/>
          <w:szCs w:val="28"/>
        </w:rPr>
        <w:t>.</w:t>
      </w:r>
    </w:p>
    <w:p w:rsidR="00B57F31" w:rsidRPr="00B57F31" w:rsidRDefault="00B57F31" w:rsidP="00B57F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57F31">
        <w:rPr>
          <w:i/>
          <w:iCs/>
          <w:color w:val="000000"/>
          <w:sz w:val="28"/>
          <w:szCs w:val="28"/>
        </w:rPr>
        <w:t>Практические действия детей с куклой по указанию в</w:t>
      </w:r>
      <w:r w:rsidR="00237CCC">
        <w:rPr>
          <w:i/>
          <w:iCs/>
          <w:color w:val="000000"/>
          <w:sz w:val="28"/>
          <w:szCs w:val="28"/>
        </w:rPr>
        <w:t>зрослого</w:t>
      </w:r>
      <w:r w:rsidRPr="00B57F31">
        <w:rPr>
          <w:i/>
          <w:iCs/>
          <w:color w:val="000000"/>
          <w:sz w:val="28"/>
          <w:szCs w:val="28"/>
        </w:rPr>
        <w:t>.</w:t>
      </w:r>
    </w:p>
    <w:p w:rsidR="00B57F31" w:rsidRPr="00B57F31" w:rsidRDefault="00B57F31" w:rsidP="00B57F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7F31">
        <w:rPr>
          <w:color w:val="000000"/>
          <w:sz w:val="28"/>
          <w:szCs w:val="28"/>
        </w:rPr>
        <w:t>Дети укладывают куклу в кровать, накрывают одеялом, укачивают.</w:t>
      </w:r>
    </w:p>
    <w:p w:rsidR="00B57F31" w:rsidRPr="00B57F31" w:rsidRDefault="00B57F31" w:rsidP="00B57F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57F31">
        <w:rPr>
          <w:i/>
          <w:iCs/>
          <w:color w:val="000000"/>
          <w:sz w:val="28"/>
          <w:szCs w:val="28"/>
        </w:rPr>
        <w:t>Пение колыбельной песенки.</w:t>
      </w:r>
    </w:p>
    <w:p w:rsidR="00B57F31" w:rsidRPr="00B57F31" w:rsidRDefault="00237CCC" w:rsidP="00B57F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Взрослый</w:t>
      </w:r>
      <w:r w:rsidRPr="00B57F31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237CCC">
        <w:rPr>
          <w:bCs/>
          <w:color w:val="000000"/>
          <w:sz w:val="28"/>
          <w:szCs w:val="28"/>
        </w:rPr>
        <w:t>Ч</w:t>
      </w:r>
      <w:r w:rsidR="00B57F31" w:rsidRPr="00B57F31">
        <w:rPr>
          <w:color w:val="000000"/>
          <w:sz w:val="28"/>
          <w:szCs w:val="28"/>
        </w:rPr>
        <w:t>тобы кукла Катя уснула на своей новой кроватке, нужно спеть ей колыбельную песенку. Давай споем Кате колыбельную.</w:t>
      </w:r>
    </w:p>
    <w:p w:rsidR="00B57F31" w:rsidRPr="00B57F31" w:rsidRDefault="00B57F31" w:rsidP="00B57F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57F31">
        <w:rPr>
          <w:color w:val="000000"/>
          <w:sz w:val="28"/>
          <w:szCs w:val="28"/>
        </w:rPr>
        <w:t>Баю-баю,</w:t>
      </w:r>
    </w:p>
    <w:p w:rsidR="00B57F31" w:rsidRPr="00B57F31" w:rsidRDefault="00B57F31" w:rsidP="00B57F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57F31">
        <w:rPr>
          <w:color w:val="000000"/>
          <w:sz w:val="28"/>
          <w:szCs w:val="28"/>
        </w:rPr>
        <w:t>Баю-баю,</w:t>
      </w:r>
    </w:p>
    <w:p w:rsidR="00B57F31" w:rsidRPr="00B57F31" w:rsidRDefault="00B57F31" w:rsidP="00B57F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57F31">
        <w:rPr>
          <w:color w:val="000000"/>
          <w:sz w:val="28"/>
          <w:szCs w:val="28"/>
        </w:rPr>
        <w:t>Поскорее засыпай (2 раза).</w:t>
      </w:r>
    </w:p>
    <w:p w:rsidR="00B57F31" w:rsidRPr="00B57F31" w:rsidRDefault="00237CCC" w:rsidP="00B57F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Взрослый</w:t>
      </w:r>
      <w:r w:rsidRPr="00B57F31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="00B57F31" w:rsidRPr="00B57F31">
        <w:rPr>
          <w:color w:val="000000"/>
          <w:sz w:val="28"/>
          <w:szCs w:val="28"/>
        </w:rPr>
        <w:t xml:space="preserve">Мы будем вести себя тихо, пусть Катя поспит. </w:t>
      </w:r>
      <w:r>
        <w:rPr>
          <w:color w:val="000000"/>
          <w:sz w:val="28"/>
          <w:szCs w:val="28"/>
        </w:rPr>
        <w:t>Ребёнок  подносит пальчик к губам и повторяе</w:t>
      </w:r>
      <w:r w:rsidR="00B57F31" w:rsidRPr="00B57F31">
        <w:rPr>
          <w:color w:val="000000"/>
          <w:sz w:val="28"/>
          <w:szCs w:val="28"/>
        </w:rPr>
        <w:t>т «Тихо».</w:t>
      </w:r>
    </w:p>
    <w:p w:rsidR="00B57F31" w:rsidRPr="00B57F31" w:rsidRDefault="00237CCC" w:rsidP="00B57F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Взрослый</w:t>
      </w:r>
      <w:r w:rsidRPr="00B57F31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="00B57F31" w:rsidRPr="00B57F31">
        <w:rPr>
          <w:color w:val="000000"/>
          <w:sz w:val="28"/>
          <w:szCs w:val="28"/>
        </w:rPr>
        <w:t>Какую еще мебель мы поставим Кате в комнату? Чтобы кукла могла сидеть, и пить чай. (Стол, стул).</w:t>
      </w:r>
    </w:p>
    <w:p w:rsidR="00B57F31" w:rsidRPr="00B57F31" w:rsidRDefault="00237CCC" w:rsidP="00B57F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Взрослый</w:t>
      </w:r>
      <w:r w:rsidRPr="00B57F31">
        <w:rPr>
          <w:b/>
          <w:bCs/>
          <w:color w:val="000000"/>
          <w:sz w:val="28"/>
          <w:szCs w:val="28"/>
        </w:rPr>
        <w:t>:</w:t>
      </w:r>
      <w:r w:rsidR="00B57F31" w:rsidRPr="00B57F31">
        <w:rPr>
          <w:color w:val="000000"/>
          <w:sz w:val="28"/>
          <w:szCs w:val="28"/>
        </w:rPr>
        <w:t> Что мы поставили? (Стол). А это что? (Стулья).</w:t>
      </w:r>
    </w:p>
    <w:p w:rsidR="00B57F31" w:rsidRPr="00B57F31" w:rsidRDefault="00237CCC" w:rsidP="00B57F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Взрослый</w:t>
      </w:r>
      <w:r w:rsidR="00B57F31" w:rsidRPr="00B57F31">
        <w:rPr>
          <w:b/>
          <w:bCs/>
          <w:color w:val="000000"/>
          <w:sz w:val="28"/>
          <w:szCs w:val="28"/>
        </w:rPr>
        <w:t>:</w:t>
      </w:r>
      <w:r w:rsidR="00B57F31" w:rsidRPr="00B57F31">
        <w:rPr>
          <w:color w:val="000000"/>
          <w:sz w:val="28"/>
          <w:szCs w:val="28"/>
        </w:rPr>
        <w:t> А зачем нужны стулья? (Катя будет сидеть на стуле).</w:t>
      </w:r>
    </w:p>
    <w:p w:rsidR="00B57F31" w:rsidRPr="00B57F31" w:rsidRDefault="00237CCC" w:rsidP="00B57F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Взрослый</w:t>
      </w:r>
      <w:r w:rsidRPr="00B57F31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</w:t>
      </w:r>
      <w:r w:rsidR="00B57F31" w:rsidRPr="00B57F31">
        <w:rPr>
          <w:color w:val="000000"/>
          <w:sz w:val="28"/>
          <w:szCs w:val="28"/>
        </w:rPr>
        <w:t>ринеси стул. Р</w:t>
      </w:r>
      <w:r>
        <w:rPr>
          <w:color w:val="000000"/>
          <w:sz w:val="28"/>
          <w:szCs w:val="28"/>
        </w:rPr>
        <w:t>ебёнок</w:t>
      </w:r>
      <w:r w:rsidR="00B57F31" w:rsidRPr="00B57F31">
        <w:rPr>
          <w:color w:val="000000"/>
          <w:sz w:val="28"/>
          <w:szCs w:val="28"/>
        </w:rPr>
        <w:t xml:space="preserve"> приносит стул и ставит.</w:t>
      </w:r>
    </w:p>
    <w:p w:rsidR="00B57F31" w:rsidRPr="00B57F31" w:rsidRDefault="00237CCC" w:rsidP="00B57F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Взрослый</w:t>
      </w:r>
      <w:r w:rsidRPr="00B57F31">
        <w:rPr>
          <w:b/>
          <w:bCs/>
          <w:color w:val="000000"/>
          <w:sz w:val="28"/>
          <w:szCs w:val="28"/>
        </w:rPr>
        <w:t>:</w:t>
      </w:r>
      <w:r w:rsidR="00B57F31" w:rsidRPr="00B57F3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Что ты принёс</w:t>
      </w:r>
      <w:r w:rsidR="00B57F31" w:rsidRPr="00B57F31">
        <w:rPr>
          <w:color w:val="000000"/>
          <w:sz w:val="28"/>
          <w:szCs w:val="28"/>
        </w:rPr>
        <w:t>? (Стул).</w:t>
      </w:r>
    </w:p>
    <w:p w:rsidR="00B57F31" w:rsidRPr="00B57F31" w:rsidRDefault="00B57F31" w:rsidP="00B57F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7F31">
        <w:rPr>
          <w:color w:val="000000"/>
          <w:sz w:val="28"/>
          <w:szCs w:val="28"/>
        </w:rPr>
        <w:t xml:space="preserve">Далее </w:t>
      </w:r>
      <w:r w:rsidR="00237CCC">
        <w:rPr>
          <w:color w:val="000000"/>
          <w:sz w:val="28"/>
          <w:szCs w:val="28"/>
        </w:rPr>
        <w:t>взрослый</w:t>
      </w:r>
      <w:r w:rsidRPr="00B57F31">
        <w:rPr>
          <w:color w:val="000000"/>
          <w:sz w:val="28"/>
          <w:szCs w:val="28"/>
        </w:rPr>
        <w:t xml:space="preserve"> раскладывает стопкой одежду.</w:t>
      </w:r>
    </w:p>
    <w:p w:rsidR="00B57F31" w:rsidRPr="00B57F31" w:rsidRDefault="00237CCC" w:rsidP="00B57F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Взрослый</w:t>
      </w:r>
      <w:r w:rsidRPr="00B57F31">
        <w:rPr>
          <w:b/>
          <w:bCs/>
          <w:color w:val="000000"/>
          <w:sz w:val="28"/>
          <w:szCs w:val="28"/>
        </w:rPr>
        <w:t>:</w:t>
      </w:r>
      <w:r w:rsidR="00B57F31" w:rsidRPr="00B57F31">
        <w:rPr>
          <w:color w:val="000000"/>
          <w:sz w:val="28"/>
          <w:szCs w:val="28"/>
        </w:rPr>
        <w:t> Куда мы складываем одежду? (в шкафчик). Правильно. А посуду ставим на полки в буфет (показывает картинки шкафа и буфета).</w:t>
      </w:r>
    </w:p>
    <w:p w:rsidR="00B57F31" w:rsidRPr="00B57F31" w:rsidRDefault="00B57F31" w:rsidP="00B57F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57F31">
        <w:rPr>
          <w:i/>
          <w:iCs/>
          <w:color w:val="000000"/>
          <w:sz w:val="28"/>
          <w:szCs w:val="28"/>
        </w:rPr>
        <w:t>Игра «разбуди куклу колокольчиком»</w:t>
      </w:r>
    </w:p>
    <w:p w:rsidR="00B57F31" w:rsidRPr="00B57F31" w:rsidRDefault="00237CCC" w:rsidP="00B57F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Взрослый</w:t>
      </w:r>
      <w:r w:rsidRPr="00B57F31">
        <w:rPr>
          <w:b/>
          <w:bCs/>
          <w:color w:val="000000"/>
          <w:sz w:val="28"/>
          <w:szCs w:val="28"/>
        </w:rPr>
        <w:t>:</w:t>
      </w:r>
      <w:r w:rsidR="00B57F31" w:rsidRPr="00B57F31">
        <w:rPr>
          <w:color w:val="000000"/>
          <w:sz w:val="28"/>
          <w:szCs w:val="28"/>
        </w:rPr>
        <w:t> посмотрите, у меня есть погремушки. Кукла Катя отдохнула, поспала. Мы ей сделали комнату. Давайте разбудим ее.</w:t>
      </w:r>
    </w:p>
    <w:p w:rsidR="00B57F31" w:rsidRPr="00B57F31" w:rsidRDefault="00B57F31" w:rsidP="00B57F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7F31">
        <w:rPr>
          <w:color w:val="000000"/>
          <w:sz w:val="28"/>
          <w:szCs w:val="28"/>
        </w:rPr>
        <w:t>В</w:t>
      </w:r>
      <w:r w:rsidR="00237CCC">
        <w:rPr>
          <w:color w:val="000000"/>
          <w:sz w:val="28"/>
          <w:szCs w:val="28"/>
        </w:rPr>
        <w:t>зрослый</w:t>
      </w:r>
      <w:r w:rsidRPr="00B57F31">
        <w:rPr>
          <w:color w:val="000000"/>
          <w:sz w:val="28"/>
          <w:szCs w:val="28"/>
        </w:rPr>
        <w:t xml:space="preserve"> раздает каждому ребенку погремушку.</w:t>
      </w:r>
    </w:p>
    <w:p w:rsidR="00B57F31" w:rsidRPr="00B57F31" w:rsidRDefault="00B57F31" w:rsidP="00B57F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7F31">
        <w:rPr>
          <w:color w:val="000000"/>
          <w:sz w:val="28"/>
          <w:szCs w:val="28"/>
        </w:rPr>
        <w:t>Одинаковые или разные? (Разные). Поиграйте погремушками. Вот какие разные звуки у нас получаются.</w:t>
      </w:r>
    </w:p>
    <w:p w:rsidR="00B57F31" w:rsidRPr="00B57F31" w:rsidRDefault="00237CCC" w:rsidP="00B57F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Взрослый</w:t>
      </w:r>
      <w:r w:rsidRPr="00B57F31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="00B57F31" w:rsidRPr="00B57F31">
        <w:rPr>
          <w:color w:val="000000"/>
          <w:sz w:val="28"/>
          <w:szCs w:val="28"/>
        </w:rPr>
        <w:t>А вот и Катя проснулась. Она радуется комнате.</w:t>
      </w:r>
    </w:p>
    <w:p w:rsidR="00B57F31" w:rsidRPr="00B57F31" w:rsidRDefault="00B57F31" w:rsidP="00B57F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7F31">
        <w:rPr>
          <w:color w:val="000000"/>
          <w:sz w:val="28"/>
          <w:szCs w:val="28"/>
        </w:rPr>
        <w:t>Кукла садится на стол: Ой, какой стульчик. (Катя это же стул, а на столе нельзя сидеть, за ним ты будешь кушать, рисовать, лепить).</w:t>
      </w:r>
    </w:p>
    <w:p w:rsidR="00B57F31" w:rsidRPr="00B57F31" w:rsidRDefault="00B57F31" w:rsidP="00B57F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7F31">
        <w:rPr>
          <w:color w:val="000000"/>
          <w:sz w:val="28"/>
          <w:szCs w:val="28"/>
        </w:rPr>
        <w:t>Кукла: а это что? (показывает на стул). (Это стул, садись).</w:t>
      </w:r>
    </w:p>
    <w:p w:rsidR="00B57F31" w:rsidRPr="00B57F31" w:rsidRDefault="00B57F31" w:rsidP="00B57F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7F31">
        <w:rPr>
          <w:color w:val="000000"/>
          <w:sz w:val="28"/>
          <w:szCs w:val="28"/>
        </w:rPr>
        <w:t>(Кукла путает предметы, дети исправляют).</w:t>
      </w:r>
    </w:p>
    <w:p w:rsidR="00B57F31" w:rsidRPr="00B57F31" w:rsidRDefault="00B57F31" w:rsidP="00B57F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7F31">
        <w:rPr>
          <w:color w:val="000000"/>
          <w:sz w:val="28"/>
          <w:szCs w:val="28"/>
        </w:rPr>
        <w:t>Кукла: Спасибо, ребятки, за комнату. Мне она очень понравилась.</w:t>
      </w:r>
    </w:p>
    <w:p w:rsidR="00B57F31" w:rsidRPr="00B57F31" w:rsidRDefault="00B57F31" w:rsidP="00B57F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7F31">
        <w:rPr>
          <w:b/>
          <w:bCs/>
          <w:color w:val="000000"/>
          <w:sz w:val="28"/>
          <w:szCs w:val="28"/>
        </w:rPr>
        <w:t>Заключительная часть:</w:t>
      </w:r>
    </w:p>
    <w:p w:rsidR="00B57F31" w:rsidRPr="00B57F31" w:rsidRDefault="00237CCC" w:rsidP="00B57F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Взрослый</w:t>
      </w:r>
      <w:r w:rsidRPr="00B57F31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="00B57F31" w:rsidRPr="00B57F31">
        <w:rPr>
          <w:color w:val="000000"/>
          <w:sz w:val="28"/>
          <w:szCs w:val="28"/>
        </w:rPr>
        <w:t>Посмотри, кукла Катя очень рада, она стала веселой. Давай вместе с Катей попьем чай и угостим ее. </w:t>
      </w:r>
      <w:r>
        <w:rPr>
          <w:color w:val="000000"/>
          <w:sz w:val="28"/>
          <w:szCs w:val="28"/>
        </w:rPr>
        <w:t>Ребёнок играе</w:t>
      </w:r>
      <w:r w:rsidR="00B57F31" w:rsidRPr="00B57F31">
        <w:rPr>
          <w:color w:val="000000"/>
          <w:sz w:val="28"/>
          <w:szCs w:val="28"/>
        </w:rPr>
        <w:t>т с куклой и предметами кукольной мебели.</w:t>
      </w:r>
    </w:p>
    <w:p w:rsidR="00B57F31" w:rsidRPr="00B57F31" w:rsidRDefault="00237CCC" w:rsidP="00B57F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B57F31" w:rsidRPr="00B57F31">
        <w:rPr>
          <w:color w:val="000000"/>
          <w:sz w:val="28"/>
          <w:szCs w:val="28"/>
        </w:rPr>
        <w:t>то к нам приходил? (кукла Катя).</w:t>
      </w:r>
    </w:p>
    <w:p w:rsidR="00B57F31" w:rsidRPr="00B57F31" w:rsidRDefault="00B57F31" w:rsidP="00B57F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7F31">
        <w:rPr>
          <w:color w:val="000000"/>
          <w:sz w:val="28"/>
          <w:szCs w:val="28"/>
        </w:rPr>
        <w:t>Что мы для нее делали? (Комнату).</w:t>
      </w:r>
    </w:p>
    <w:p w:rsidR="00B57F31" w:rsidRPr="00B57F31" w:rsidRDefault="00B57F31" w:rsidP="00B57F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7F31">
        <w:rPr>
          <w:color w:val="000000"/>
          <w:sz w:val="28"/>
          <w:szCs w:val="28"/>
        </w:rPr>
        <w:t>Что в комнате поставили? (стол, стул, шкаф, буфет).</w:t>
      </w:r>
    </w:p>
    <w:p w:rsidR="00B57F31" w:rsidRPr="00B57F31" w:rsidRDefault="00B57F31" w:rsidP="00B57F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7F31">
        <w:rPr>
          <w:color w:val="000000"/>
          <w:sz w:val="28"/>
          <w:szCs w:val="28"/>
        </w:rPr>
        <w:t>В шкаф что положим? (Одежду).</w:t>
      </w:r>
    </w:p>
    <w:p w:rsidR="002E4CC0" w:rsidRDefault="00B57F31" w:rsidP="00B57F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7F31">
        <w:rPr>
          <w:color w:val="000000"/>
          <w:sz w:val="28"/>
          <w:szCs w:val="28"/>
        </w:rPr>
        <w:t>А посуду куда? (В буфет).</w:t>
      </w:r>
    </w:p>
    <w:p w:rsidR="002E4CC0" w:rsidRDefault="002E4CC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2E4CC0" w:rsidRPr="00B57F31" w:rsidRDefault="002E4CC0" w:rsidP="002E4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Физкультминутка с элементами пальчиковой гимнастики «Мебель».</w:t>
      </w:r>
    </w:p>
    <w:p w:rsidR="002E4CC0" w:rsidRPr="00B57F31" w:rsidRDefault="002E4CC0" w:rsidP="002E4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Катина кроватка, </w:t>
      </w:r>
      <w:r w:rsidRPr="00B57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(разводят руки в стороны</w:t>
      </w:r>
      <w:r w:rsidRPr="00B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E4CC0" w:rsidRPr="00B57F31" w:rsidRDefault="002E4CC0" w:rsidP="002E4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спала Катя сладко, (</w:t>
      </w:r>
      <w:r w:rsidRPr="00B57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приседают, кладут сложенные ладони под щечку</w:t>
      </w:r>
      <w:r w:rsidRPr="00B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E4CC0" w:rsidRPr="00B57F31" w:rsidRDefault="002E4CC0" w:rsidP="002E4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во сне подрастала, (</w:t>
      </w:r>
      <w:r w:rsidRPr="00B57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медленно поднимаются</w:t>
      </w:r>
      <w:r w:rsidRPr="00B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E4CC0" w:rsidRPr="00B57F31" w:rsidRDefault="002E4CC0" w:rsidP="002E4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большой скорее стала. (</w:t>
      </w:r>
      <w:r w:rsidRPr="00B57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встают на носочки, тянутся руками вверх</w:t>
      </w:r>
      <w:r w:rsidRPr="00B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E4CC0" w:rsidRPr="00B57F31" w:rsidRDefault="002E4CC0" w:rsidP="002E4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Вещи в шкаф мы уберем. (</w:t>
      </w:r>
      <w:r w:rsidRPr="00B57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свободно двигать руками – «убираем вещи»).</w:t>
      </w:r>
    </w:p>
    <w:p w:rsidR="002E4CC0" w:rsidRPr="00B57F31" w:rsidRDefault="002E4CC0" w:rsidP="002E4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стуле посидим (</w:t>
      </w:r>
      <w:r w:rsidRPr="00B57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ладонью одной руки накрываем кулак другой).</w:t>
      </w:r>
    </w:p>
    <w:p w:rsidR="002E4CC0" w:rsidRPr="00B57F31" w:rsidRDefault="002E4CC0" w:rsidP="002E4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столом мы поедим. </w:t>
      </w:r>
      <w:r w:rsidRPr="00B57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(вращательные движения рукой с воображаемой ложкой).</w:t>
      </w:r>
    </w:p>
    <w:p w:rsidR="002E4CC0" w:rsidRPr="00B57F31" w:rsidRDefault="002E4CC0" w:rsidP="002E4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Катя тебе нравится твоя комната? (Конечно, так хорошо и уютно стало).</w:t>
      </w:r>
    </w:p>
    <w:p w:rsidR="002E4CC0" w:rsidRPr="00B57F31" w:rsidRDefault="002E4CC0" w:rsidP="002E4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спрашивает про каждый предмет мебели, как он называется, для чего нужен. Она усваивает новые сведения не сразу: может перепутать стол со шкафом. Дети должны заметить и исправить ошибку.</w:t>
      </w:r>
      <w:r w:rsidRPr="00B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Кукла говорит детям:</w:t>
      </w:r>
    </w:p>
    <w:p w:rsidR="002E4CC0" w:rsidRPr="00B57F31" w:rsidRDefault="002E4CC0" w:rsidP="002E4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 трудились все, устали,</w:t>
      </w:r>
    </w:p>
    <w:p w:rsidR="002E4CC0" w:rsidRPr="00B57F31" w:rsidRDefault="002E4CC0" w:rsidP="002E4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Мебель в комнате расставляли.</w:t>
      </w:r>
    </w:p>
    <w:p w:rsidR="002E4CC0" w:rsidRPr="00B57F31" w:rsidRDefault="002E4CC0" w:rsidP="002E4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Хочу спасибо вам сказать,</w:t>
      </w:r>
    </w:p>
    <w:p w:rsidR="002E4CC0" w:rsidRPr="00B57F31" w:rsidRDefault="002E4CC0" w:rsidP="002E4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Всех буду чаем угощать.</w:t>
      </w:r>
    </w:p>
    <w:p w:rsidR="002E4CC0" w:rsidRPr="00B57F31" w:rsidRDefault="002E4CC0" w:rsidP="002E4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А мы угостим конфеткой сладкой</w:t>
      </w:r>
    </w:p>
    <w:p w:rsidR="002E4CC0" w:rsidRPr="00B57F31" w:rsidRDefault="002E4CC0" w:rsidP="002E4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Нашу куклу Катю.</w:t>
      </w:r>
    </w:p>
    <w:p w:rsidR="002E4CC0" w:rsidRPr="00B57F31" w:rsidRDefault="002E4CC0" w:rsidP="002E4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Возьмите в руки чашки.</w:t>
      </w:r>
    </w:p>
    <w:p w:rsidR="002E4CC0" w:rsidRPr="00B57F31" w:rsidRDefault="002E4CC0" w:rsidP="002E4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Ой-ой-ой! Ой-ой-ой!</w:t>
      </w:r>
    </w:p>
    <w:p w:rsidR="002E4CC0" w:rsidRPr="00B57F31" w:rsidRDefault="002E4CC0" w:rsidP="002E4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Чай горячий какой!</w:t>
      </w:r>
    </w:p>
    <w:p w:rsidR="002E4CC0" w:rsidRPr="00B57F31" w:rsidRDefault="002E4CC0" w:rsidP="002E4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 тем как чай попить,</w:t>
      </w:r>
    </w:p>
    <w:p w:rsidR="002E4CC0" w:rsidRPr="00B57F31" w:rsidRDefault="002E4CC0" w:rsidP="002E4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Его нужно остудить!</w:t>
      </w:r>
    </w:p>
    <w:p w:rsidR="002E4CC0" w:rsidRPr="00B57F31" w:rsidRDefault="002E4CC0" w:rsidP="002E4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Дыхательная гимнастика.</w:t>
      </w:r>
    </w:p>
    <w:p w:rsidR="002E4CC0" w:rsidRPr="00B57F31" w:rsidRDefault="002E4CC0" w:rsidP="002E4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Остудите чай – подуйте на чашку.</w:t>
      </w:r>
    </w:p>
    <w:p w:rsidR="002E4CC0" w:rsidRPr="00B57F31" w:rsidRDefault="002E4CC0" w:rsidP="002E4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Дети, держа чашку на уровне губ, делают вдох носом, выдох через рот, выдох в 4 раза длиннее вдоха, щеки не надувать.</w:t>
      </w:r>
    </w:p>
    <w:p w:rsidR="002E4CC0" w:rsidRPr="00B57F31" w:rsidRDefault="002E4CC0" w:rsidP="002E4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Артикуляционная и звуковая гимнастика.</w:t>
      </w:r>
    </w:p>
    <w:p w:rsidR="002E4CC0" w:rsidRPr="00B57F31" w:rsidRDefault="002E4CC0" w:rsidP="002E4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Котенок серенький гуляет,</w:t>
      </w:r>
    </w:p>
    <w:p w:rsidR="002E4CC0" w:rsidRPr="00B57F31" w:rsidRDefault="002E4CC0" w:rsidP="002E4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Сладко-сладко так зевает.</w:t>
      </w:r>
    </w:p>
    <w:p w:rsidR="002E4CC0" w:rsidRPr="00B57F31" w:rsidRDefault="002E4CC0" w:rsidP="002E4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Молочко он лакает.</w:t>
      </w:r>
    </w:p>
    <w:p w:rsidR="002E4CC0" w:rsidRPr="00B57F31" w:rsidRDefault="002E4CC0" w:rsidP="002E4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Котенок губки облизал,</w:t>
      </w:r>
    </w:p>
    <w:p w:rsidR="002E4CC0" w:rsidRPr="00B57F31" w:rsidRDefault="002E4CC0" w:rsidP="002E4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Котенок зубки показал.</w:t>
      </w:r>
    </w:p>
    <w:p w:rsidR="002E4CC0" w:rsidRPr="00B57F31" w:rsidRDefault="002E4CC0" w:rsidP="002E4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сказал котенок: «Мяу!»</w:t>
      </w:r>
    </w:p>
    <w:p w:rsidR="002E4CC0" w:rsidRPr="00B57F31" w:rsidRDefault="002E4CC0" w:rsidP="002E4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кричит котенок?</w:t>
      </w:r>
    </w:p>
    <w:p w:rsidR="002E4CC0" w:rsidRPr="00B57F31" w:rsidRDefault="002E4CC0" w:rsidP="002E4C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7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B57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E4CC0" w:rsidRPr="00B57F31" w:rsidRDefault="002E4CC0" w:rsidP="002E4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Хлоп, хлоп, хлоп.</w:t>
      </w:r>
    </w:p>
    <w:p w:rsidR="002E4CC0" w:rsidRPr="00B57F31" w:rsidRDefault="002E4CC0" w:rsidP="002E4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Топ, топ, топ.</w:t>
      </w:r>
    </w:p>
    <w:p w:rsidR="002E4CC0" w:rsidRPr="00B57F31" w:rsidRDefault="002E4CC0" w:rsidP="002E4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кроватью черный кот.</w:t>
      </w:r>
    </w:p>
    <w:p w:rsidR="002E4CC0" w:rsidRPr="00B57F31" w:rsidRDefault="002E4CC0" w:rsidP="002E4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залез под кровать</w:t>
      </w:r>
      <w:r w:rsidRPr="00B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(имитация движений лап)</w:t>
      </w:r>
    </w:p>
    <w:p w:rsidR="002E4CC0" w:rsidRPr="00B57F31" w:rsidRDefault="002E4CC0" w:rsidP="002E4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мешает детям спать</w:t>
      </w:r>
      <w:r w:rsidRPr="00B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(погрозить пальцем).</w:t>
      </w:r>
    </w:p>
    <w:p w:rsidR="002E4CC0" w:rsidRPr="00B57F31" w:rsidRDefault="002E4CC0" w:rsidP="002E4C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гимнастика.</w:t>
      </w:r>
    </w:p>
    <w:p w:rsidR="002E4CC0" w:rsidRPr="00B57F31" w:rsidRDefault="002E4CC0" w:rsidP="002E4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устали, засиделись.</w:t>
      </w:r>
    </w:p>
    <w:p w:rsidR="002E4CC0" w:rsidRDefault="002E4CC0" w:rsidP="002E4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 размяться захотелось.</w:t>
      </w:r>
    </w:p>
    <w:p w:rsidR="002E4CC0" w:rsidRPr="00B57F31" w:rsidRDefault="002E4CC0" w:rsidP="002E4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CC0" w:rsidRDefault="002E4CC0" w:rsidP="002E4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руками изображают стул, стол.</w:t>
      </w:r>
    </w:p>
    <w:p w:rsidR="002E4CC0" w:rsidRPr="00B57F31" w:rsidRDefault="002E4CC0" w:rsidP="002E4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CC0" w:rsidRPr="00B57F31" w:rsidRDefault="002E4CC0" w:rsidP="002E4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Стул.</w:t>
      </w:r>
    </w:p>
    <w:p w:rsidR="002E4CC0" w:rsidRPr="00B57F31" w:rsidRDefault="002E4CC0" w:rsidP="002E4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Ножки, спинка и сиденье –</w:t>
      </w:r>
      <w:r w:rsidRPr="00B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Левая ладонь вертикально вверх.</w:t>
      </w:r>
    </w:p>
    <w:p w:rsidR="002E4CC0" w:rsidRPr="00B57F31" w:rsidRDefault="002E4CC0" w:rsidP="002E4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</w:p>
    <w:p w:rsidR="002E4CC0" w:rsidRPr="00B57F31" w:rsidRDefault="002E4CC0" w:rsidP="002E4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вам стул на удивленье</w:t>
      </w:r>
      <w:r w:rsidRPr="00B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      К ее нижней части приставляется кулачок</w:t>
      </w:r>
    </w:p>
    <w:p w:rsidR="002E4CC0" w:rsidRPr="00B57F31" w:rsidRDefault="002E4CC0" w:rsidP="002E4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(большим пальцем к себе).</w:t>
      </w:r>
    </w:p>
    <w:p w:rsidR="002E4CC0" w:rsidRPr="00B57F31" w:rsidRDefault="002E4CC0" w:rsidP="002E4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Стол.</w:t>
      </w:r>
    </w:p>
    <w:p w:rsidR="002E4CC0" w:rsidRPr="00B57F31" w:rsidRDefault="002E4CC0" w:rsidP="002E4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стола четыре ножки,</w:t>
      </w:r>
      <w:r w:rsidRPr="00B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Левая рука в кулачок. Сверху на</w:t>
      </w:r>
    </w:p>
    <w:p w:rsidR="002E4CC0" w:rsidRDefault="002E4CC0" w:rsidP="002E4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Сверху крышка, как ладошка.</w:t>
      </w:r>
      <w:r w:rsidRPr="00B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кулачок опускается ладошка.</w:t>
      </w:r>
    </w:p>
    <w:p w:rsidR="002E4CC0" w:rsidRPr="002E4CC0" w:rsidRDefault="002E4CC0" w:rsidP="002E4CC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2E4CC0" w:rsidRPr="002E4CC0" w:rsidSect="0048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15B"/>
    <w:multiLevelType w:val="multilevel"/>
    <w:tmpl w:val="F4B67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72991"/>
    <w:multiLevelType w:val="multilevel"/>
    <w:tmpl w:val="961630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062AF"/>
    <w:multiLevelType w:val="multilevel"/>
    <w:tmpl w:val="43EE7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4443A"/>
    <w:multiLevelType w:val="multilevel"/>
    <w:tmpl w:val="63FC4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7148A"/>
    <w:multiLevelType w:val="hybridMultilevel"/>
    <w:tmpl w:val="92A8A1AA"/>
    <w:lvl w:ilvl="0" w:tplc="9F0E7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908E6"/>
    <w:multiLevelType w:val="multilevel"/>
    <w:tmpl w:val="31E8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49601C"/>
    <w:multiLevelType w:val="multilevel"/>
    <w:tmpl w:val="AA68E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FD7860"/>
    <w:multiLevelType w:val="multilevel"/>
    <w:tmpl w:val="950C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F31"/>
    <w:rsid w:val="00237CCC"/>
    <w:rsid w:val="002E4CC0"/>
    <w:rsid w:val="002E62B3"/>
    <w:rsid w:val="004839A2"/>
    <w:rsid w:val="00884927"/>
    <w:rsid w:val="00953BCB"/>
    <w:rsid w:val="00B5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5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57F31"/>
  </w:style>
  <w:style w:type="character" w:customStyle="1" w:styleId="c2">
    <w:name w:val="c2"/>
    <w:basedOn w:val="a0"/>
    <w:rsid w:val="00B57F31"/>
  </w:style>
  <w:style w:type="character" w:customStyle="1" w:styleId="c1">
    <w:name w:val="c1"/>
    <w:basedOn w:val="a0"/>
    <w:rsid w:val="00B57F31"/>
  </w:style>
  <w:style w:type="paragraph" w:styleId="a4">
    <w:name w:val="List Paragraph"/>
    <w:basedOn w:val="a"/>
    <w:uiPriority w:val="34"/>
    <w:qFormat/>
    <w:rsid w:val="00953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763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30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9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50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4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480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08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85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8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88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7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586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13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6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05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15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21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48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26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7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6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56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МБДОУ 116</cp:lastModifiedBy>
  <cp:revision>3</cp:revision>
  <dcterms:created xsi:type="dcterms:W3CDTF">2021-02-24T11:14:00Z</dcterms:created>
  <dcterms:modified xsi:type="dcterms:W3CDTF">2021-02-25T07:21:00Z</dcterms:modified>
</cp:coreProperties>
</file>