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D529D1" w14:textId="2AFC4ECF" w:rsidR="00494C64" w:rsidRPr="00494C64" w:rsidRDefault="00494C64" w:rsidP="00494C64">
      <w:pPr>
        <w:shd w:val="clear" w:color="auto" w:fill="FFFFFF"/>
        <w:spacing w:after="0" w:line="294" w:lineRule="atLeast"/>
        <w:jc w:val="center"/>
        <w:rPr>
          <w:rFonts w:ascii="Monotype Corsiva" w:eastAsia="Times New Roman" w:hAnsi="Monotype Corsiva" w:cs="Arial"/>
          <w:sz w:val="52"/>
          <w:szCs w:val="52"/>
          <w:lang w:eastAsia="ru-RU"/>
        </w:rPr>
      </w:pPr>
      <w:r w:rsidRPr="00494C64"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  <w:t>Методические рекомендац</w:t>
      </w:r>
      <w:r w:rsidR="006373D5"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  <w:t xml:space="preserve">ии для </w:t>
      </w:r>
      <w:r w:rsidR="005B54E6"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  <w:t xml:space="preserve">родителей </w:t>
      </w:r>
      <w:r w:rsidR="005B54E6" w:rsidRPr="006373D5"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  <w:t>по</w:t>
      </w:r>
      <w:r w:rsidR="006373D5"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  <w:t xml:space="preserve"> теме:</w:t>
      </w:r>
      <w:r w:rsidR="005B54E6"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  <w:t xml:space="preserve"> </w:t>
      </w:r>
      <w:r w:rsidR="006373D5"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  <w:t>«Зимние</w:t>
      </w:r>
      <w:r w:rsidRPr="00494C64"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  <w:t xml:space="preserve"> виды спорта»</w:t>
      </w:r>
    </w:p>
    <w:p w14:paraId="28B2127D" w14:textId="77777777" w:rsidR="00494C64" w:rsidRPr="00494C64" w:rsidRDefault="00494C64" w:rsidP="00494C64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Спросите у реб</w:t>
      </w:r>
      <w:r w:rsidR="006373D5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ёнка: какое сейчас время года? В</w:t>
      </w:r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 xml:space="preserve"> какие</w:t>
      </w:r>
      <w:r w:rsidR="006373D5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 xml:space="preserve"> игры дети любят играть зимой? Ч</w:t>
      </w:r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то им нужно для зимних игр?</w:t>
      </w:r>
    </w:p>
    <w:p w14:paraId="527C1DE6" w14:textId="77777777" w:rsidR="00494C64" w:rsidRPr="00494C64" w:rsidRDefault="00494C64" w:rsidP="00494C64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Вместе с ребёнком вспомните и назовите зимние виды спорта.</w:t>
      </w:r>
    </w:p>
    <w:p w14:paraId="7E93EE3F" w14:textId="77777777" w:rsidR="00494C64" w:rsidRPr="00494C64" w:rsidRDefault="00494C64" w:rsidP="00494C64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В качестве экскурсии сходите с ребёнком на зимний стадион, где следует обратить внимание на то, какими видами спорта занимаются дети.</w:t>
      </w:r>
    </w:p>
    <w:p w14:paraId="0C27E418" w14:textId="77777777" w:rsidR="00494C64" w:rsidRPr="00494C64" w:rsidRDefault="00494C64" w:rsidP="00494C64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Предложите ребёнку составить рассказ из личного опыта на темы: «Как я лепил снежную бабу», «Как я играл зимой»,</w:t>
      </w:r>
      <w:r w:rsidR="006373D5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 xml:space="preserve"> </w:t>
      </w:r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«Мой любимый вид спорта».</w:t>
      </w:r>
    </w:p>
    <w:p w14:paraId="71663446" w14:textId="77777777" w:rsidR="00494C64" w:rsidRPr="00494C64" w:rsidRDefault="00494C64" w:rsidP="006373D5">
      <w:pPr>
        <w:shd w:val="clear" w:color="auto" w:fill="FFFFFF"/>
        <w:spacing w:after="0" w:line="294" w:lineRule="atLeast"/>
        <w:jc w:val="center"/>
        <w:rPr>
          <w:rFonts w:ascii="Monotype Corsiva" w:eastAsia="Times New Roman" w:hAnsi="Monotype Corsiva" w:cs="Arial"/>
          <w:color w:val="000000"/>
          <w:sz w:val="48"/>
          <w:szCs w:val="48"/>
          <w:u w:val="single"/>
          <w:lang w:eastAsia="ru-RU"/>
        </w:rPr>
      </w:pPr>
      <w:r w:rsidRPr="006373D5">
        <w:rPr>
          <w:rFonts w:ascii="Monotype Corsiva" w:eastAsia="Times New Roman" w:hAnsi="Monotype Corsiva" w:cs="Times New Roman"/>
          <w:b/>
          <w:bCs/>
          <w:color w:val="000000"/>
          <w:sz w:val="48"/>
          <w:szCs w:val="48"/>
          <w:u w:val="single"/>
          <w:lang w:eastAsia="ru-RU"/>
        </w:rPr>
        <w:t>Пример рассказа </w:t>
      </w:r>
      <w:r w:rsidRPr="00494C64">
        <w:rPr>
          <w:rFonts w:ascii="Monotype Corsiva" w:eastAsia="Times New Roman" w:hAnsi="Monotype Corsiva" w:cs="Times New Roman"/>
          <w:b/>
          <w:bCs/>
          <w:color w:val="000000"/>
          <w:sz w:val="48"/>
          <w:szCs w:val="48"/>
          <w:u w:val="single"/>
          <w:lang w:eastAsia="ru-RU"/>
        </w:rPr>
        <w:t>«Как я лепил снежную бабу»</w:t>
      </w:r>
    </w:p>
    <w:p w14:paraId="78F04D2C" w14:textId="77777777" w:rsidR="006373D5" w:rsidRPr="006373D5" w:rsidRDefault="00494C64" w:rsidP="006373D5">
      <w:pPr>
        <w:shd w:val="clear" w:color="auto" w:fill="FFFFFF"/>
        <w:spacing w:after="0" w:line="294" w:lineRule="atLeas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Times New Roman"/>
          <w:i/>
          <w:iCs/>
          <w:color w:val="000000"/>
          <w:sz w:val="40"/>
          <w:szCs w:val="40"/>
          <w:lang w:eastAsia="ru-RU"/>
        </w:rPr>
        <w:t>Во время прогулки мы с папой слепили два огромных снежных кома во дворе нашего дома. Положили ком на ком. Затем прилепили снежной бабе руки. Воткнули ей в руки метлу. Потом мы сделали ей глаза из угольков, рот из веточки и нос из морковки. На голову бабе надели красную шапку. Вот так я вместе с папой лепил снежную бабу!</w:t>
      </w:r>
    </w:p>
    <w:p w14:paraId="35CD98FB" w14:textId="77777777" w:rsidR="006373D5" w:rsidRDefault="006373D5" w:rsidP="006373D5">
      <w:pPr>
        <w:shd w:val="clear" w:color="auto" w:fill="FFFFFF"/>
        <w:spacing w:after="0" w:line="294" w:lineRule="atLeast"/>
        <w:jc w:val="center"/>
        <w:rPr>
          <w:rFonts w:ascii="Monotype Corsiva" w:eastAsia="Times New Roman" w:hAnsi="Monotype Corsiva" w:cs="Times New Roman"/>
          <w:b/>
          <w:bCs/>
          <w:color w:val="C00000"/>
          <w:sz w:val="40"/>
          <w:szCs w:val="40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52608" behindDoc="0" locked="0" layoutInCell="1" allowOverlap="0" wp14:anchorId="3C3555FA" wp14:editId="65303F25">
            <wp:simplePos x="0" y="0"/>
            <wp:positionH relativeFrom="column">
              <wp:posOffset>102870</wp:posOffset>
            </wp:positionH>
            <wp:positionV relativeFrom="line">
              <wp:posOffset>69215</wp:posOffset>
            </wp:positionV>
            <wp:extent cx="6229350" cy="3781425"/>
            <wp:effectExtent l="19050" t="0" r="0" b="0"/>
            <wp:wrapSquare wrapText="bothSides"/>
            <wp:docPr id="2" name="Рисунок 2" descr="hello_html_m105868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058683f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B72A2BC" w14:textId="77777777" w:rsidR="00494C64" w:rsidRPr="00494C64" w:rsidRDefault="006373D5" w:rsidP="006373D5">
      <w:pPr>
        <w:shd w:val="clear" w:color="auto" w:fill="FFFFFF"/>
        <w:spacing w:after="0" w:line="294" w:lineRule="atLeast"/>
        <w:rPr>
          <w:rFonts w:ascii="Monotype Corsiva" w:eastAsia="Times New Roman" w:hAnsi="Monotype Corsiva" w:cs="Times New Roman"/>
          <w:b/>
          <w:bCs/>
          <w:sz w:val="44"/>
          <w:szCs w:val="44"/>
          <w:lang w:eastAsia="ru-RU"/>
        </w:rPr>
      </w:pPr>
      <w:r w:rsidRPr="006373D5">
        <w:rPr>
          <w:rFonts w:ascii="Monotype Corsiva" w:eastAsia="Times New Roman" w:hAnsi="Monotype Corsiva" w:cs="Times New Roman"/>
          <w:b/>
          <w:bCs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53632" behindDoc="0" locked="0" layoutInCell="1" allowOverlap="0" wp14:anchorId="06F35ACB" wp14:editId="40EEC3E3">
            <wp:simplePos x="0" y="0"/>
            <wp:positionH relativeFrom="column">
              <wp:posOffset>245745</wp:posOffset>
            </wp:positionH>
            <wp:positionV relativeFrom="line">
              <wp:posOffset>255270</wp:posOffset>
            </wp:positionV>
            <wp:extent cx="2409825" cy="2466975"/>
            <wp:effectExtent l="19050" t="0" r="9525" b="0"/>
            <wp:wrapSquare wrapText="bothSides"/>
            <wp:docPr id="3" name="Рисунок 3" descr="hello_html_m97fbc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97fbca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C64" w:rsidRPr="00494C64">
        <w:rPr>
          <w:rFonts w:ascii="Monotype Corsiva" w:eastAsia="Times New Roman" w:hAnsi="Monotype Corsiva" w:cs="Times New Roman"/>
          <w:b/>
          <w:bCs/>
          <w:sz w:val="44"/>
          <w:szCs w:val="44"/>
          <w:lang w:eastAsia="ru-RU"/>
        </w:rPr>
        <w:t>Упражнения на развитие речи</w:t>
      </w:r>
    </w:p>
    <w:p w14:paraId="67D9E00F" w14:textId="77777777" w:rsidR="006373D5" w:rsidRDefault="00494C64" w:rsidP="00494C64">
      <w:pPr>
        <w:shd w:val="clear" w:color="auto" w:fill="FFFFFF"/>
        <w:spacing w:after="0" w:line="294" w:lineRule="atLeast"/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Times New Roman"/>
          <w:b/>
          <w:bCs/>
          <w:i/>
          <w:color w:val="000000"/>
          <w:sz w:val="40"/>
          <w:szCs w:val="40"/>
          <w:u w:val="single"/>
          <w:lang w:eastAsia="ru-RU"/>
        </w:rPr>
        <w:t>Дидактическая игра «Почему так назван?»</w:t>
      </w:r>
      <w:r w:rsidR="006373D5">
        <w:rPr>
          <w:rFonts w:ascii="Monotype Corsiva" w:eastAsia="Times New Roman" w:hAnsi="Monotype Corsiva" w:cs="Times New Roman"/>
          <w:b/>
          <w:bCs/>
          <w:color w:val="000000"/>
          <w:sz w:val="40"/>
          <w:szCs w:val="40"/>
          <w:lang w:eastAsia="ru-RU"/>
        </w:rPr>
        <w:t xml:space="preserve"> </w:t>
      </w:r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 xml:space="preserve">(упражнение на </w:t>
      </w:r>
    </w:p>
    <w:p w14:paraId="2C759084" w14:textId="77777777" w:rsidR="00494C64" w:rsidRPr="00494C64" w:rsidRDefault="00494C64" w:rsidP="00494C64">
      <w:pPr>
        <w:shd w:val="clear" w:color="auto" w:fill="FFFFFF"/>
        <w:spacing w:after="0" w:line="294" w:lineRule="atLeas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словообразование)</w:t>
      </w:r>
    </w:p>
    <w:p w14:paraId="3535F577" w14:textId="77777777" w:rsidR="00494C64" w:rsidRPr="00494C64" w:rsidRDefault="00494C64" w:rsidP="00494C64">
      <w:pPr>
        <w:shd w:val="clear" w:color="auto" w:fill="FFFFFF"/>
        <w:spacing w:after="0" w:line="294" w:lineRule="atLeas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Конькобежец (бегает на коньках), саночник (катается на санках), лыжник (катается на лыжах), хоккеист (играет в хоккей), фигурист (занимается фигурным катанием).</w:t>
      </w:r>
    </w:p>
    <w:p w14:paraId="7216A414" w14:textId="77777777" w:rsidR="00494C64" w:rsidRPr="00494C64" w:rsidRDefault="00494C64" w:rsidP="00494C64">
      <w:pPr>
        <w:shd w:val="clear" w:color="auto" w:fill="FFFFFF"/>
        <w:spacing w:after="0" w:line="294" w:lineRule="atLeas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  <w:t> </w:t>
      </w:r>
    </w:p>
    <w:p w14:paraId="69A188E7" w14:textId="77777777" w:rsidR="00494C64" w:rsidRPr="00494C64" w:rsidRDefault="006373D5" w:rsidP="00494C64">
      <w:pPr>
        <w:shd w:val="clear" w:color="auto" w:fill="FFFFFF"/>
        <w:spacing w:after="0" w:line="294" w:lineRule="atLeas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noProof/>
          <w:color w:val="000000"/>
          <w:sz w:val="40"/>
          <w:szCs w:val="40"/>
          <w:u w:val="single"/>
          <w:lang w:eastAsia="ru-RU"/>
        </w:rPr>
        <w:drawing>
          <wp:anchor distT="0" distB="0" distL="114300" distR="114300" simplePos="0" relativeHeight="251654656" behindDoc="0" locked="0" layoutInCell="1" allowOverlap="0" wp14:anchorId="22DDA067" wp14:editId="2B5F4717">
            <wp:simplePos x="0" y="0"/>
            <wp:positionH relativeFrom="column">
              <wp:align>left</wp:align>
            </wp:positionH>
            <wp:positionV relativeFrom="line">
              <wp:posOffset>282575</wp:posOffset>
            </wp:positionV>
            <wp:extent cx="2143125" cy="2200275"/>
            <wp:effectExtent l="19050" t="0" r="9525" b="0"/>
            <wp:wrapSquare wrapText="bothSides"/>
            <wp:docPr id="4" name="Рисунок 4" descr="hello_html_m1e0243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1e0243d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C64" w:rsidRPr="00494C64">
        <w:rPr>
          <w:rFonts w:ascii="Monotype Corsiva" w:eastAsia="Times New Roman" w:hAnsi="Monotype Corsiva" w:cs="Times New Roman"/>
          <w:b/>
          <w:bCs/>
          <w:color w:val="000000"/>
          <w:sz w:val="40"/>
          <w:szCs w:val="40"/>
          <w:u w:val="single"/>
          <w:lang w:eastAsia="ru-RU"/>
        </w:rPr>
        <w:t>Дидактическая игра «Кому что нужно?»</w:t>
      </w:r>
      <w:r w:rsidR="00494C64" w:rsidRPr="00494C64">
        <w:rPr>
          <w:rFonts w:ascii="Monotype Corsiva" w:eastAsia="Times New Roman" w:hAnsi="Monotype Corsiva" w:cs="Times New Roman"/>
          <w:b/>
          <w:bCs/>
          <w:color w:val="000000"/>
          <w:sz w:val="40"/>
          <w:szCs w:val="40"/>
          <w:lang w:eastAsia="ru-RU"/>
        </w:rPr>
        <w:t> </w:t>
      </w:r>
      <w:r w:rsidR="00494C64"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(употребление винительного падежа существительных)</w:t>
      </w:r>
    </w:p>
    <w:p w14:paraId="750DE6A6" w14:textId="77777777" w:rsidR="00494C64" w:rsidRPr="00494C64" w:rsidRDefault="00494C64" w:rsidP="00494C64">
      <w:pPr>
        <w:shd w:val="clear" w:color="auto" w:fill="FFFFFF"/>
        <w:spacing w:after="0" w:line="294" w:lineRule="atLeas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Лыжнику нужны лыжи, хоккеисту – ..., фигуристу – ..., саночнику –</w:t>
      </w:r>
      <w:proofErr w:type="gramStart"/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 xml:space="preserve"> ....</w:t>
      </w:r>
      <w:proofErr w:type="gramEnd"/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, сноубордисту - …,бобслеисту - …</w:t>
      </w:r>
    </w:p>
    <w:p w14:paraId="31565B40" w14:textId="77777777" w:rsidR="006373D5" w:rsidRDefault="006373D5" w:rsidP="00494C64">
      <w:pPr>
        <w:shd w:val="clear" w:color="auto" w:fill="FFFFFF"/>
        <w:spacing w:after="0" w:line="294" w:lineRule="atLeast"/>
        <w:rPr>
          <w:rFonts w:ascii="Monotype Corsiva" w:eastAsia="Times New Roman" w:hAnsi="Monotype Corsiva" w:cs="Times New Roman"/>
          <w:b/>
          <w:bCs/>
          <w:color w:val="000000"/>
          <w:sz w:val="40"/>
          <w:szCs w:val="40"/>
          <w:u w:val="single"/>
          <w:lang w:eastAsia="ru-RU"/>
        </w:rPr>
      </w:pPr>
    </w:p>
    <w:p w14:paraId="58F78449" w14:textId="77777777" w:rsidR="00494C64" w:rsidRPr="00494C64" w:rsidRDefault="00494C64" w:rsidP="00494C64">
      <w:pPr>
        <w:shd w:val="clear" w:color="auto" w:fill="FFFFFF"/>
        <w:spacing w:after="0" w:line="294" w:lineRule="atLeas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Times New Roman"/>
          <w:b/>
          <w:bCs/>
          <w:color w:val="000000"/>
          <w:sz w:val="40"/>
          <w:szCs w:val="40"/>
          <w:u w:val="single"/>
          <w:lang w:eastAsia="ru-RU"/>
        </w:rPr>
        <w:t>Дидактическая игра «Исправь ошибку»</w:t>
      </w:r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 (на логическое мышление).</w:t>
      </w:r>
    </w:p>
    <w:p w14:paraId="2A9ABCC9" w14:textId="77777777" w:rsidR="00494C64" w:rsidRPr="00494C64" w:rsidRDefault="00494C64" w:rsidP="00494C64">
      <w:pPr>
        <w:shd w:val="clear" w:color="auto" w:fill="FFFFFF"/>
        <w:spacing w:after="0" w:line="294" w:lineRule="atLeas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  <w:t> </w:t>
      </w:r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Лыжнику нужны санки. Конькобежцу нужны лыжи. Саночнику нужны коньки. Хоккеисту нужны санки.</w:t>
      </w:r>
      <w:r w:rsidR="006373D5"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  <w:t xml:space="preserve"> </w:t>
      </w:r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Зимой дети катаются на лыжах, велосипеде, играют в мяч, лепят снежную бабу, прыгают через скакалку, играют в хоккей, футбол, загорают, строят снежную крепость.</w:t>
      </w:r>
      <w:r w:rsidR="006373D5">
        <w:rPr>
          <w:rFonts w:ascii="Monotype Corsiva" w:eastAsia="Times New Roman" w:hAnsi="Monotype Corsiva" w:cs="Arial"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55680" behindDoc="0" locked="0" layoutInCell="1" allowOverlap="0" wp14:anchorId="013715A0" wp14:editId="39454D8D">
            <wp:simplePos x="0" y="0"/>
            <wp:positionH relativeFrom="column">
              <wp:posOffset>3474720</wp:posOffset>
            </wp:positionH>
            <wp:positionV relativeFrom="line">
              <wp:posOffset>225425</wp:posOffset>
            </wp:positionV>
            <wp:extent cx="2552700" cy="2162175"/>
            <wp:effectExtent l="19050" t="0" r="0" b="0"/>
            <wp:wrapSquare wrapText="bothSides"/>
            <wp:docPr id="5" name="Рисунок 5" descr="hello_html_m2a7e75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2a7e75f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4C64"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  <w:br/>
      </w:r>
    </w:p>
    <w:p w14:paraId="0D4943D0" w14:textId="77777777" w:rsidR="00494C64" w:rsidRPr="00494C64" w:rsidRDefault="00494C64" w:rsidP="006373D5">
      <w:pPr>
        <w:shd w:val="clear" w:color="auto" w:fill="FFFFFF"/>
        <w:spacing w:after="0" w:line="294" w:lineRule="atLeast"/>
        <w:rPr>
          <w:rFonts w:ascii="Monotype Corsiva" w:eastAsia="Times New Roman" w:hAnsi="Monotype Corsiva" w:cs="Arial"/>
          <w:b/>
          <w:sz w:val="40"/>
          <w:szCs w:val="40"/>
          <w:u w:val="single"/>
          <w:lang w:eastAsia="ru-RU"/>
        </w:rPr>
      </w:pPr>
      <w:r w:rsidRPr="00494C64">
        <w:rPr>
          <w:rFonts w:ascii="Monotype Corsiva" w:eastAsia="Times New Roman" w:hAnsi="Monotype Corsiva" w:cs="Times New Roman"/>
          <w:b/>
          <w:sz w:val="40"/>
          <w:szCs w:val="40"/>
          <w:u w:val="single"/>
          <w:lang w:eastAsia="ru-RU"/>
        </w:rPr>
        <w:t>Отгадайте загадки с детьми</w:t>
      </w:r>
    </w:p>
    <w:p w14:paraId="4EBB3F67" w14:textId="77777777" w:rsidR="00494C64" w:rsidRPr="00494C64" w:rsidRDefault="00494C64" w:rsidP="00494C64">
      <w:pPr>
        <w:shd w:val="clear" w:color="auto" w:fill="FFFFFF"/>
        <w:spacing w:after="0" w:line="294" w:lineRule="atLeas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Во дворе с утра игра,</w:t>
      </w:r>
    </w:p>
    <w:p w14:paraId="007C3F25" w14:textId="77777777" w:rsidR="00494C64" w:rsidRPr="00494C64" w:rsidRDefault="00494C64" w:rsidP="00494C64">
      <w:pPr>
        <w:shd w:val="clear" w:color="auto" w:fill="FFFFFF"/>
        <w:spacing w:after="0" w:line="294" w:lineRule="atLeas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Разыгралась детвора.</w:t>
      </w:r>
    </w:p>
    <w:p w14:paraId="398F110F" w14:textId="77777777" w:rsidR="00494C64" w:rsidRPr="00494C64" w:rsidRDefault="00494C64" w:rsidP="00494C64">
      <w:pPr>
        <w:shd w:val="clear" w:color="auto" w:fill="FFFFFF"/>
        <w:spacing w:after="0" w:line="294" w:lineRule="atLeas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Крики: «шайбу!», «мимо!», «бей!» -</w:t>
      </w:r>
    </w:p>
    <w:p w14:paraId="408E4325" w14:textId="77777777" w:rsidR="00494C64" w:rsidRPr="00494C64" w:rsidRDefault="00494C64" w:rsidP="00494C64">
      <w:pPr>
        <w:shd w:val="clear" w:color="auto" w:fill="FFFFFF"/>
        <w:spacing w:after="0" w:line="294" w:lineRule="atLeas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Значит там игра – ….</w:t>
      </w:r>
    </w:p>
    <w:p w14:paraId="2CB2A774" w14:textId="77777777" w:rsidR="00494C64" w:rsidRPr="00494C64" w:rsidRDefault="00494C64" w:rsidP="00494C64">
      <w:pPr>
        <w:shd w:val="clear" w:color="auto" w:fill="FFFFFF"/>
        <w:spacing w:after="0" w:line="294" w:lineRule="atLeas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</w:p>
    <w:p w14:paraId="5CCECBC7" w14:textId="77777777" w:rsidR="00494C64" w:rsidRPr="00494C64" w:rsidRDefault="00494C64" w:rsidP="00870B5C">
      <w:pPr>
        <w:shd w:val="clear" w:color="auto" w:fill="FFFFFF"/>
        <w:spacing w:after="0" w:line="294" w:lineRule="atLeast"/>
        <w:jc w:val="righ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6373D5">
        <w:rPr>
          <w:rFonts w:ascii="Monotype Corsiva" w:eastAsia="Times New Roman" w:hAnsi="Monotype Corsiva" w:cs="Arial"/>
          <w:noProof/>
          <w:color w:val="00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0" wp14:anchorId="32BCFD6E" wp14:editId="175336C9">
            <wp:simplePos x="0" y="0"/>
            <wp:positionH relativeFrom="column">
              <wp:align>left</wp:align>
            </wp:positionH>
            <wp:positionV relativeFrom="line">
              <wp:posOffset>-2540</wp:posOffset>
            </wp:positionV>
            <wp:extent cx="3400425" cy="3686175"/>
            <wp:effectExtent l="19050" t="0" r="9525" b="0"/>
            <wp:wrapSquare wrapText="bothSides"/>
            <wp:docPr id="6" name="Рисунок 6" descr="hello_html_2150ab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2150ab8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Долго ходом шли коньковым</w:t>
      </w:r>
    </w:p>
    <w:p w14:paraId="046C8BCE" w14:textId="77777777" w:rsidR="00494C64" w:rsidRPr="00494C64" w:rsidRDefault="00494C64" w:rsidP="00870B5C">
      <w:pPr>
        <w:shd w:val="clear" w:color="auto" w:fill="FFFFFF"/>
        <w:spacing w:after="0" w:line="294" w:lineRule="atLeast"/>
        <w:jc w:val="center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Друг за дружкою втроем,</w:t>
      </w:r>
    </w:p>
    <w:p w14:paraId="533C10A3" w14:textId="77777777" w:rsidR="00494C64" w:rsidRPr="00494C64" w:rsidRDefault="00494C64" w:rsidP="00870B5C">
      <w:pPr>
        <w:shd w:val="clear" w:color="auto" w:fill="FFFFFF"/>
        <w:spacing w:after="0" w:line="294" w:lineRule="atLeast"/>
        <w:jc w:val="center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Было очень нелегко им</w:t>
      </w:r>
    </w:p>
    <w:p w14:paraId="42571CE6" w14:textId="77777777" w:rsidR="00494C64" w:rsidRPr="00494C64" w:rsidRDefault="00494C64" w:rsidP="00870B5C">
      <w:pPr>
        <w:shd w:val="clear" w:color="auto" w:fill="FFFFFF"/>
        <w:spacing w:after="0" w:line="294" w:lineRule="atLeast"/>
        <w:jc w:val="center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Забираться на подъем.</w:t>
      </w:r>
    </w:p>
    <w:p w14:paraId="22FC7BAC" w14:textId="77777777" w:rsidR="00494C64" w:rsidRPr="00494C64" w:rsidRDefault="00494C64" w:rsidP="00870B5C">
      <w:pPr>
        <w:shd w:val="clear" w:color="auto" w:fill="FFFFFF"/>
        <w:spacing w:after="0" w:line="294" w:lineRule="atLeast"/>
        <w:jc w:val="center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 xml:space="preserve">Вдруг отточенным </w:t>
      </w:r>
      <w:r w:rsidR="00870B5C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 xml:space="preserve"> </w:t>
      </w:r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движеньем</w:t>
      </w:r>
    </w:p>
    <w:p w14:paraId="4B214056" w14:textId="77777777" w:rsidR="00494C64" w:rsidRPr="00494C64" w:rsidRDefault="00494C64" w:rsidP="00870B5C">
      <w:pPr>
        <w:shd w:val="clear" w:color="auto" w:fill="FFFFFF"/>
        <w:spacing w:after="0" w:line="294" w:lineRule="atLeast"/>
        <w:jc w:val="center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Хвать винтовки – и стрелять!</w:t>
      </w:r>
    </w:p>
    <w:p w14:paraId="55AE0EB0" w14:textId="77777777" w:rsidR="00494C64" w:rsidRPr="00494C64" w:rsidRDefault="00494C64" w:rsidP="00870B5C">
      <w:pPr>
        <w:shd w:val="clear" w:color="auto" w:fill="FFFFFF"/>
        <w:spacing w:after="0" w:line="294" w:lineRule="atLeast"/>
        <w:jc w:val="center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Бьют прицельно по мишеням,–</w:t>
      </w:r>
    </w:p>
    <w:p w14:paraId="117661EA" w14:textId="77777777" w:rsidR="00494C64" w:rsidRPr="00494C64" w:rsidRDefault="00494C64" w:rsidP="00494C64">
      <w:pPr>
        <w:shd w:val="clear" w:color="auto" w:fill="FFFFFF"/>
        <w:spacing w:after="0" w:line="294" w:lineRule="atLeast"/>
        <w:jc w:val="righ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Раз, другой, четыре, пять.</w:t>
      </w:r>
    </w:p>
    <w:p w14:paraId="0596F7AC" w14:textId="77777777" w:rsidR="00494C64" w:rsidRPr="00494C64" w:rsidRDefault="00494C64" w:rsidP="00494C64">
      <w:pPr>
        <w:shd w:val="clear" w:color="auto" w:fill="FFFFFF"/>
        <w:spacing w:after="0" w:line="294" w:lineRule="atLeast"/>
        <w:jc w:val="righ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И помчались под уклон.</w:t>
      </w:r>
    </w:p>
    <w:p w14:paraId="0BA834AA" w14:textId="77777777" w:rsidR="00494C64" w:rsidRPr="00494C64" w:rsidRDefault="00870B5C" w:rsidP="00870B5C">
      <w:pPr>
        <w:shd w:val="clear" w:color="auto" w:fill="FFFFFF"/>
        <w:spacing w:after="0" w:line="294" w:lineRule="atLeas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Что же это</w:t>
      </w:r>
      <w:r w:rsidR="00494C64"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…   </w:t>
      </w:r>
      <w:r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 xml:space="preserve"> </w:t>
      </w:r>
      <w:r w:rsidR="00494C64" w:rsidRPr="00494C64">
        <w:rPr>
          <w:rFonts w:ascii="Monotype Corsiva" w:eastAsia="Times New Roman" w:hAnsi="Monotype Corsiva" w:cs="Times New Roman"/>
          <w:b/>
          <w:color w:val="000000"/>
          <w:sz w:val="40"/>
          <w:szCs w:val="40"/>
          <w:lang w:eastAsia="ru-RU"/>
        </w:rPr>
        <w:t>биатлон    </w:t>
      </w:r>
      <w:r w:rsidR="00494C64"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 </w:t>
      </w:r>
    </w:p>
    <w:p w14:paraId="4EF9138E" w14:textId="77777777" w:rsidR="00494C64" w:rsidRPr="00494C64" w:rsidRDefault="00494C64" w:rsidP="00494C64">
      <w:pPr>
        <w:shd w:val="clear" w:color="auto" w:fill="FFFFFF"/>
        <w:spacing w:after="0" w:line="294" w:lineRule="atLeas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</w:p>
    <w:p w14:paraId="44701876" w14:textId="77777777" w:rsidR="00494C64" w:rsidRPr="00494C64" w:rsidRDefault="00494C64" w:rsidP="00494C64">
      <w:pPr>
        <w:shd w:val="clear" w:color="auto" w:fill="FFFFFF"/>
        <w:spacing w:after="0" w:line="294" w:lineRule="atLeas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</w:p>
    <w:p w14:paraId="1B673399" w14:textId="77777777" w:rsidR="00494C64" w:rsidRPr="00494C64" w:rsidRDefault="00870B5C" w:rsidP="00494C64">
      <w:pPr>
        <w:shd w:val="clear" w:color="auto" w:fill="FFFFFF"/>
        <w:spacing w:after="0" w:line="294" w:lineRule="atLeas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>
        <w:rPr>
          <w:rFonts w:ascii="Monotype Corsiva" w:eastAsia="Times New Roman" w:hAnsi="Monotype Corsiva" w:cs="Times New Roman"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57728" behindDoc="0" locked="0" layoutInCell="1" allowOverlap="0" wp14:anchorId="6E697DFB" wp14:editId="6012F28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52700" cy="2228850"/>
            <wp:effectExtent l="19050" t="0" r="0" b="0"/>
            <wp:wrapSquare wrapText="bothSides"/>
            <wp:docPr id="7" name="Рисунок 7" descr="hello_html_5baac0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5baac0f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C64"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Вот спортсмены на коньках</w:t>
      </w:r>
    </w:p>
    <w:p w14:paraId="6133280E" w14:textId="77777777" w:rsidR="00494C64" w:rsidRPr="00494C64" w:rsidRDefault="00494C64" w:rsidP="00494C64">
      <w:pPr>
        <w:shd w:val="clear" w:color="auto" w:fill="FFFFFF"/>
        <w:spacing w:after="0" w:line="294" w:lineRule="atLeas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Упражняются в прыжках.</w:t>
      </w:r>
    </w:p>
    <w:p w14:paraId="02949920" w14:textId="77777777" w:rsidR="00494C64" w:rsidRPr="00494C64" w:rsidRDefault="00494C64" w:rsidP="00494C64">
      <w:pPr>
        <w:shd w:val="clear" w:color="auto" w:fill="FFFFFF"/>
        <w:spacing w:after="0" w:line="294" w:lineRule="atLeas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И сверкает лед искристо.</w:t>
      </w:r>
    </w:p>
    <w:p w14:paraId="19C313A7" w14:textId="77777777" w:rsidR="00494C64" w:rsidRPr="00494C64" w:rsidRDefault="00870B5C" w:rsidP="00870B5C">
      <w:pPr>
        <w:shd w:val="clear" w:color="auto" w:fill="FFFFFF"/>
        <w:spacing w:after="0" w:line="294" w:lineRule="atLeast"/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</w:pPr>
      <w:r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Те спортсмены -...</w:t>
      </w:r>
      <w:r w:rsidR="00494C64" w:rsidRPr="00494C64">
        <w:rPr>
          <w:rFonts w:ascii="Monotype Corsiva" w:eastAsia="Times New Roman" w:hAnsi="Monotype Corsiva" w:cs="Times New Roman"/>
          <w:b/>
          <w:color w:val="000000"/>
          <w:sz w:val="40"/>
          <w:szCs w:val="40"/>
          <w:lang w:eastAsia="ru-RU"/>
        </w:rPr>
        <w:t>(фигуристы)</w:t>
      </w:r>
    </w:p>
    <w:p w14:paraId="6BD5BBE5" w14:textId="77777777" w:rsidR="00494C64" w:rsidRPr="00494C64" w:rsidRDefault="00494C64" w:rsidP="00494C64">
      <w:pPr>
        <w:shd w:val="clear" w:color="auto" w:fill="FFFFFF"/>
        <w:spacing w:after="0" w:line="294" w:lineRule="atLeas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</w:p>
    <w:p w14:paraId="019622F3" w14:textId="77777777" w:rsidR="00494C64" w:rsidRPr="00494C64" w:rsidRDefault="00494C64" w:rsidP="00494C64">
      <w:pPr>
        <w:shd w:val="clear" w:color="auto" w:fill="FFFFFF"/>
        <w:spacing w:after="0" w:line="294" w:lineRule="atLeast"/>
        <w:jc w:val="righ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</w:p>
    <w:p w14:paraId="77C78756" w14:textId="77777777" w:rsidR="00494C64" w:rsidRPr="00494C64" w:rsidRDefault="00494C64" w:rsidP="00494C64">
      <w:pPr>
        <w:shd w:val="clear" w:color="auto" w:fill="FFFFFF"/>
        <w:spacing w:after="0" w:line="294" w:lineRule="atLeast"/>
        <w:jc w:val="righ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</w:p>
    <w:p w14:paraId="3C9FDDE3" w14:textId="77777777" w:rsidR="00494C64" w:rsidRPr="00494C64" w:rsidRDefault="00494C64" w:rsidP="00494C64">
      <w:pPr>
        <w:shd w:val="clear" w:color="auto" w:fill="FFFFFF"/>
        <w:spacing w:after="0" w:line="294" w:lineRule="atLeast"/>
        <w:jc w:val="righ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</w:p>
    <w:p w14:paraId="5C102534" w14:textId="77777777" w:rsidR="00494C64" w:rsidRPr="00494C64" w:rsidRDefault="00870B5C" w:rsidP="00494C64">
      <w:pPr>
        <w:shd w:val="clear" w:color="auto" w:fill="FFFFFF"/>
        <w:spacing w:after="0" w:line="294" w:lineRule="atLeast"/>
        <w:jc w:val="righ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>
        <w:rPr>
          <w:rFonts w:ascii="Monotype Corsiva" w:eastAsia="Times New Roman" w:hAnsi="Monotype Corsiva" w:cs="Arial"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58752" behindDoc="0" locked="0" layoutInCell="1" allowOverlap="0" wp14:anchorId="51EF180F" wp14:editId="5C7ACA52">
            <wp:simplePos x="0" y="0"/>
            <wp:positionH relativeFrom="column">
              <wp:align>left</wp:align>
            </wp:positionH>
            <wp:positionV relativeFrom="line">
              <wp:posOffset>281305</wp:posOffset>
            </wp:positionV>
            <wp:extent cx="2581275" cy="2257425"/>
            <wp:effectExtent l="19050" t="0" r="9525" b="0"/>
            <wp:wrapSquare wrapText="bothSides"/>
            <wp:docPr id="8" name="Рисунок 8" descr="hello_html_m2f157b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2f157b7f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7030A0" w14:textId="77777777" w:rsidR="00494C64" w:rsidRPr="00494C64" w:rsidRDefault="00494C64" w:rsidP="00870B5C">
      <w:pPr>
        <w:shd w:val="clear" w:color="auto" w:fill="FFFFFF"/>
        <w:spacing w:after="0" w:line="294" w:lineRule="atLeast"/>
        <w:jc w:val="center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Вопрос не лёгкий у меня,</w:t>
      </w:r>
    </w:p>
    <w:p w14:paraId="55066A2D" w14:textId="77777777" w:rsidR="00494C64" w:rsidRPr="00494C64" w:rsidRDefault="00870B5C" w:rsidP="00870B5C">
      <w:pPr>
        <w:shd w:val="clear" w:color="auto" w:fill="FFFFFF"/>
        <w:spacing w:after="0" w:line="294" w:lineRule="atLeas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 xml:space="preserve">          </w:t>
      </w:r>
      <w:r w:rsidR="00494C64"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Как это называют,</w:t>
      </w:r>
    </w:p>
    <w:p w14:paraId="72242A85" w14:textId="77777777" w:rsidR="00494C64" w:rsidRPr="00494C64" w:rsidRDefault="00870B5C" w:rsidP="00870B5C">
      <w:pPr>
        <w:shd w:val="clear" w:color="auto" w:fill="FFFFFF"/>
        <w:spacing w:after="0" w:line="294" w:lineRule="atLeast"/>
        <w:jc w:val="center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 xml:space="preserve">    </w:t>
      </w:r>
      <w:r w:rsidR="00494C64"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Когда спортсмены на санях</w:t>
      </w:r>
    </w:p>
    <w:p w14:paraId="708018EA" w14:textId="77777777" w:rsidR="00494C64" w:rsidRPr="00494C64" w:rsidRDefault="00494C64" w:rsidP="00494C64">
      <w:pPr>
        <w:shd w:val="clear" w:color="auto" w:fill="FFFFFF"/>
        <w:spacing w:after="0" w:line="294" w:lineRule="atLeast"/>
        <w:jc w:val="righ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 xml:space="preserve">По жёлобу съезжают? </w:t>
      </w:r>
      <w:r w:rsidR="00870B5C">
        <w:rPr>
          <w:rFonts w:ascii="Monotype Corsiva" w:eastAsia="Times New Roman" w:hAnsi="Monotype Corsiva" w:cs="Times New Roman"/>
          <w:b/>
          <w:color w:val="000000"/>
          <w:sz w:val="40"/>
          <w:szCs w:val="40"/>
          <w:lang w:eastAsia="ru-RU"/>
        </w:rPr>
        <w:t>(б</w:t>
      </w:r>
      <w:r w:rsidRPr="00494C64">
        <w:rPr>
          <w:rFonts w:ascii="Monotype Corsiva" w:eastAsia="Times New Roman" w:hAnsi="Monotype Corsiva" w:cs="Times New Roman"/>
          <w:b/>
          <w:color w:val="000000"/>
          <w:sz w:val="40"/>
          <w:szCs w:val="40"/>
          <w:lang w:eastAsia="ru-RU"/>
        </w:rPr>
        <w:t>обслей)</w:t>
      </w:r>
    </w:p>
    <w:p w14:paraId="7D48B8B9" w14:textId="77777777" w:rsidR="00494C64" w:rsidRPr="00494C64" w:rsidRDefault="00494C64" w:rsidP="00494C64">
      <w:pPr>
        <w:shd w:val="clear" w:color="auto" w:fill="FFFFFF"/>
        <w:spacing w:after="0" w:line="294" w:lineRule="atLeas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</w:p>
    <w:p w14:paraId="69E38AD0" w14:textId="77777777" w:rsidR="00494C64" w:rsidRPr="00494C64" w:rsidRDefault="00494C64" w:rsidP="00494C64">
      <w:pPr>
        <w:shd w:val="clear" w:color="auto" w:fill="FFFFFF"/>
        <w:spacing w:after="0" w:line="294" w:lineRule="atLeas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</w:p>
    <w:p w14:paraId="59514645" w14:textId="77777777" w:rsidR="00494C64" w:rsidRPr="00494C64" w:rsidRDefault="00494C64" w:rsidP="00494C64">
      <w:pPr>
        <w:shd w:val="clear" w:color="auto" w:fill="FFFFFF"/>
        <w:spacing w:after="0" w:line="294" w:lineRule="atLeas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</w:p>
    <w:p w14:paraId="1E01B6CF" w14:textId="77777777" w:rsidR="00870B5C" w:rsidRDefault="00870B5C" w:rsidP="00494C64">
      <w:pPr>
        <w:shd w:val="clear" w:color="auto" w:fill="FFFFFF"/>
        <w:spacing w:after="0" w:line="294" w:lineRule="atLeast"/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</w:pPr>
    </w:p>
    <w:p w14:paraId="42CEF2B3" w14:textId="77777777" w:rsidR="00870B5C" w:rsidRDefault="00870B5C" w:rsidP="00494C64">
      <w:pPr>
        <w:shd w:val="clear" w:color="auto" w:fill="FFFFFF"/>
        <w:spacing w:after="0" w:line="294" w:lineRule="atLeast"/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</w:pPr>
    </w:p>
    <w:p w14:paraId="18418C28" w14:textId="77777777" w:rsidR="00494C64" w:rsidRPr="00494C64" w:rsidRDefault="00870B5C" w:rsidP="00494C64">
      <w:pPr>
        <w:shd w:val="clear" w:color="auto" w:fill="FFFFFF"/>
        <w:spacing w:after="0" w:line="294" w:lineRule="atLeas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>
        <w:rPr>
          <w:rFonts w:ascii="Monotype Corsiva" w:eastAsia="Times New Roman" w:hAnsi="Monotype Corsiva" w:cs="Times New Roman"/>
          <w:noProof/>
          <w:color w:val="00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0" wp14:anchorId="6DB08194" wp14:editId="27680A25">
            <wp:simplePos x="0" y="0"/>
            <wp:positionH relativeFrom="column">
              <wp:posOffset>2893695</wp:posOffset>
            </wp:positionH>
            <wp:positionV relativeFrom="line">
              <wp:posOffset>-1905</wp:posOffset>
            </wp:positionV>
            <wp:extent cx="3228975" cy="2790825"/>
            <wp:effectExtent l="19050" t="0" r="9525" b="0"/>
            <wp:wrapSquare wrapText="bothSides"/>
            <wp:docPr id="9" name="Рисунок 9" descr="hello_html_b9726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b97263b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C64"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Спорт на свете есть такой,</w:t>
      </w:r>
    </w:p>
    <w:p w14:paraId="25AA86D1" w14:textId="77777777" w:rsidR="00494C64" w:rsidRPr="00494C64" w:rsidRDefault="00494C64" w:rsidP="00494C64">
      <w:pPr>
        <w:shd w:val="clear" w:color="auto" w:fill="FFFFFF"/>
        <w:spacing w:after="0" w:line="294" w:lineRule="atLeas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Популярен он зимой.</w:t>
      </w:r>
    </w:p>
    <w:p w14:paraId="1A02C0D1" w14:textId="77777777" w:rsidR="00494C64" w:rsidRPr="00494C64" w:rsidRDefault="00494C64" w:rsidP="00494C64">
      <w:pPr>
        <w:shd w:val="clear" w:color="auto" w:fill="FFFFFF"/>
        <w:spacing w:after="0" w:line="294" w:lineRule="atLeas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На полозьях ты бежишь,</w:t>
      </w:r>
    </w:p>
    <w:p w14:paraId="76ABD0F0" w14:textId="77777777" w:rsidR="00494C64" w:rsidRPr="00494C64" w:rsidRDefault="00494C64" w:rsidP="00494C64">
      <w:pPr>
        <w:shd w:val="clear" w:color="auto" w:fill="FFFFFF"/>
        <w:spacing w:after="0" w:line="294" w:lineRule="atLeas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За соперником спешишь.</w:t>
      </w:r>
    </w:p>
    <w:p w14:paraId="387B7E2D" w14:textId="77777777" w:rsidR="00494C64" w:rsidRPr="00494C64" w:rsidRDefault="00494C64" w:rsidP="00494C64">
      <w:pPr>
        <w:shd w:val="clear" w:color="auto" w:fill="FFFFFF"/>
        <w:spacing w:after="0" w:line="294" w:lineRule="atLeast"/>
        <w:rPr>
          <w:rFonts w:ascii="Monotype Corsiva" w:eastAsia="Times New Roman" w:hAnsi="Monotype Corsiva" w:cs="Arial"/>
          <w:b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Times New Roman"/>
          <w:b/>
          <w:color w:val="000000"/>
          <w:sz w:val="40"/>
          <w:szCs w:val="40"/>
          <w:lang w:eastAsia="ru-RU"/>
        </w:rPr>
        <w:t>(Лыжные гонки.)</w:t>
      </w:r>
    </w:p>
    <w:p w14:paraId="74A448E7" w14:textId="77777777" w:rsidR="00494C64" w:rsidRPr="00494C64" w:rsidRDefault="00494C64" w:rsidP="00494C64">
      <w:pPr>
        <w:shd w:val="clear" w:color="auto" w:fill="FFFFFF"/>
        <w:spacing w:after="0" w:line="294" w:lineRule="atLeast"/>
        <w:jc w:val="righ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</w:p>
    <w:p w14:paraId="5D8DCDD6" w14:textId="77777777" w:rsidR="00494C64" w:rsidRPr="00494C64" w:rsidRDefault="00494C64" w:rsidP="00494C64">
      <w:pPr>
        <w:shd w:val="clear" w:color="auto" w:fill="FFFFFF"/>
        <w:spacing w:after="0" w:line="294" w:lineRule="atLeas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</w:p>
    <w:p w14:paraId="241E77C4" w14:textId="77777777" w:rsidR="00870B5C" w:rsidRDefault="00870B5C" w:rsidP="00494C64">
      <w:pPr>
        <w:shd w:val="clear" w:color="auto" w:fill="FFFFFF"/>
        <w:spacing w:after="0" w:line="294" w:lineRule="atLeast"/>
        <w:jc w:val="righ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</w:p>
    <w:p w14:paraId="3FE558B2" w14:textId="77777777" w:rsidR="00870B5C" w:rsidRDefault="00870B5C" w:rsidP="00494C64">
      <w:pPr>
        <w:shd w:val="clear" w:color="auto" w:fill="FFFFFF"/>
        <w:spacing w:after="0" w:line="294" w:lineRule="atLeast"/>
        <w:jc w:val="righ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</w:p>
    <w:p w14:paraId="5C886ADF" w14:textId="77777777" w:rsidR="00870B5C" w:rsidRDefault="00870B5C" w:rsidP="00494C64">
      <w:pPr>
        <w:shd w:val="clear" w:color="auto" w:fill="FFFFFF"/>
        <w:spacing w:after="0" w:line="294" w:lineRule="atLeast"/>
        <w:jc w:val="righ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</w:p>
    <w:p w14:paraId="7878CE6A" w14:textId="77777777" w:rsidR="00870B5C" w:rsidRDefault="00870B5C" w:rsidP="00494C64">
      <w:pPr>
        <w:shd w:val="clear" w:color="auto" w:fill="FFFFFF"/>
        <w:spacing w:after="0" w:line="294" w:lineRule="atLeast"/>
        <w:jc w:val="righ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>
        <w:rPr>
          <w:rFonts w:ascii="Monotype Corsiva" w:eastAsia="Times New Roman" w:hAnsi="Monotype Corsiva" w:cs="Arial"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60800" behindDoc="0" locked="0" layoutInCell="1" allowOverlap="0" wp14:anchorId="5D59FF30" wp14:editId="609FB4CB">
            <wp:simplePos x="0" y="0"/>
            <wp:positionH relativeFrom="column">
              <wp:posOffset>55245</wp:posOffset>
            </wp:positionH>
            <wp:positionV relativeFrom="line">
              <wp:posOffset>110490</wp:posOffset>
            </wp:positionV>
            <wp:extent cx="3419475" cy="2781300"/>
            <wp:effectExtent l="19050" t="0" r="9525" b="0"/>
            <wp:wrapSquare wrapText="bothSides"/>
            <wp:docPr id="10" name="Рисунок 10" descr="hello_html_m673e2c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673e2c9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D93BDCE" w14:textId="77777777" w:rsidR="00870B5C" w:rsidRDefault="00494C64" w:rsidP="00494C64">
      <w:pPr>
        <w:shd w:val="clear" w:color="auto" w:fill="FFFFFF"/>
        <w:spacing w:after="0" w:line="294" w:lineRule="atLeast"/>
        <w:jc w:val="righ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  <w:t> </w:t>
      </w:r>
    </w:p>
    <w:p w14:paraId="37E56712" w14:textId="77777777" w:rsidR="00494C64" w:rsidRPr="00494C64" w:rsidRDefault="00494C64" w:rsidP="00494C64">
      <w:pPr>
        <w:shd w:val="clear" w:color="auto" w:fill="FFFFFF"/>
        <w:spacing w:after="0" w:line="294" w:lineRule="atLeast"/>
        <w:jc w:val="righ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Мчусь как пуля я вперед,</w:t>
      </w:r>
    </w:p>
    <w:p w14:paraId="76AFF234" w14:textId="77777777" w:rsidR="00494C64" w:rsidRPr="00494C64" w:rsidRDefault="00494C64" w:rsidP="00494C64">
      <w:pPr>
        <w:shd w:val="clear" w:color="auto" w:fill="FFFFFF"/>
        <w:spacing w:after="0" w:line="294" w:lineRule="atLeast"/>
        <w:jc w:val="righ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лишь поскрипывает лед,</w:t>
      </w:r>
    </w:p>
    <w:p w14:paraId="56EBBED5" w14:textId="77777777" w:rsidR="00494C64" w:rsidRPr="00494C64" w:rsidRDefault="00494C64" w:rsidP="00494C64">
      <w:pPr>
        <w:shd w:val="clear" w:color="auto" w:fill="FFFFFF"/>
        <w:spacing w:after="0" w:line="294" w:lineRule="atLeast"/>
        <w:jc w:val="righ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Да мелькают огоньки.</w:t>
      </w:r>
    </w:p>
    <w:p w14:paraId="2D04DAA8" w14:textId="77777777" w:rsidR="00494C64" w:rsidRPr="00494C64" w:rsidRDefault="00494C64" w:rsidP="00494C64">
      <w:pPr>
        <w:shd w:val="clear" w:color="auto" w:fill="FFFFFF"/>
        <w:spacing w:after="0" w:line="294" w:lineRule="atLeast"/>
        <w:jc w:val="right"/>
        <w:rPr>
          <w:rFonts w:ascii="Monotype Corsiva" w:eastAsia="Times New Roman" w:hAnsi="Monotype Corsiva" w:cs="Arial"/>
          <w:b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 xml:space="preserve">Кто несет меня? </w:t>
      </w:r>
      <w:r w:rsidRPr="00494C64">
        <w:rPr>
          <w:rFonts w:ascii="Monotype Corsiva" w:eastAsia="Times New Roman" w:hAnsi="Monotype Corsiva" w:cs="Times New Roman"/>
          <w:b/>
          <w:color w:val="000000"/>
          <w:sz w:val="40"/>
          <w:szCs w:val="40"/>
          <w:lang w:eastAsia="ru-RU"/>
        </w:rPr>
        <w:t>(Коньки) </w:t>
      </w:r>
    </w:p>
    <w:p w14:paraId="2E451A60" w14:textId="77777777" w:rsidR="00494C64" w:rsidRPr="00494C64" w:rsidRDefault="00494C64" w:rsidP="00494C64">
      <w:pPr>
        <w:shd w:val="clear" w:color="auto" w:fill="FFFFFF"/>
        <w:spacing w:after="0" w:line="294" w:lineRule="atLeas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Arial"/>
          <w:b/>
          <w:color w:val="000000"/>
          <w:sz w:val="40"/>
          <w:szCs w:val="40"/>
          <w:lang w:eastAsia="ru-RU"/>
        </w:rPr>
        <w:br/>
      </w:r>
    </w:p>
    <w:p w14:paraId="2C11A952" w14:textId="77777777" w:rsidR="00494C64" w:rsidRPr="00494C64" w:rsidRDefault="00870B5C" w:rsidP="00494C64">
      <w:pPr>
        <w:shd w:val="clear" w:color="auto" w:fill="FFFFFF"/>
        <w:spacing w:after="0" w:line="294" w:lineRule="atLeas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>
        <w:rPr>
          <w:rFonts w:ascii="Monotype Corsiva" w:eastAsia="Times New Roman" w:hAnsi="Monotype Corsiva" w:cs="Arial"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61824" behindDoc="0" locked="0" layoutInCell="1" allowOverlap="0" wp14:anchorId="69E7C036" wp14:editId="7AC5CA1B">
            <wp:simplePos x="0" y="0"/>
            <wp:positionH relativeFrom="column">
              <wp:posOffset>-3076575</wp:posOffset>
            </wp:positionH>
            <wp:positionV relativeFrom="line">
              <wp:posOffset>272415</wp:posOffset>
            </wp:positionV>
            <wp:extent cx="2962275" cy="2724150"/>
            <wp:effectExtent l="19050" t="0" r="9525" b="0"/>
            <wp:wrapSquare wrapText="bothSides"/>
            <wp:docPr id="11" name="Рисунок 11" descr="hello_html_m6c27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6c27485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C64" w:rsidRPr="00494C64"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  <w:br/>
      </w:r>
    </w:p>
    <w:p w14:paraId="3C997D77" w14:textId="77777777" w:rsidR="00494C64" w:rsidRPr="00494C64" w:rsidRDefault="00494C64" w:rsidP="00494C64">
      <w:pPr>
        <w:shd w:val="clear" w:color="auto" w:fill="FFFFFF"/>
        <w:spacing w:after="0" w:line="294" w:lineRule="atLeas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Все лето стояли, зимы ожидали.</w:t>
      </w:r>
    </w:p>
    <w:p w14:paraId="676F0D6D" w14:textId="77777777" w:rsidR="00494C64" w:rsidRPr="00494C64" w:rsidRDefault="00494C64" w:rsidP="00494C64">
      <w:pPr>
        <w:shd w:val="clear" w:color="auto" w:fill="FFFFFF"/>
        <w:spacing w:after="0" w:line="294" w:lineRule="atLeast"/>
        <w:rPr>
          <w:rFonts w:ascii="Monotype Corsiva" w:eastAsia="Times New Roman" w:hAnsi="Monotype Corsiva" w:cs="Arial"/>
          <w:b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 xml:space="preserve">Дождались поры — помчались с горы. </w:t>
      </w:r>
      <w:r w:rsidRPr="00494C64">
        <w:rPr>
          <w:rFonts w:ascii="Monotype Corsiva" w:eastAsia="Times New Roman" w:hAnsi="Monotype Corsiva" w:cs="Times New Roman"/>
          <w:b/>
          <w:color w:val="000000"/>
          <w:sz w:val="40"/>
          <w:szCs w:val="40"/>
          <w:lang w:eastAsia="ru-RU"/>
        </w:rPr>
        <w:t>(Санки)</w:t>
      </w:r>
    </w:p>
    <w:p w14:paraId="2A630E94" w14:textId="77777777" w:rsidR="00494C64" w:rsidRPr="00494C64" w:rsidRDefault="00494C64" w:rsidP="00494C64">
      <w:pPr>
        <w:shd w:val="clear" w:color="auto" w:fill="FFFFFF"/>
        <w:spacing w:after="0" w:line="294" w:lineRule="atLeast"/>
        <w:rPr>
          <w:rFonts w:ascii="Monotype Corsiva" w:eastAsia="Times New Roman" w:hAnsi="Monotype Corsiva" w:cs="Arial"/>
          <w:b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Arial"/>
          <w:b/>
          <w:color w:val="000000"/>
          <w:sz w:val="40"/>
          <w:szCs w:val="40"/>
          <w:lang w:eastAsia="ru-RU"/>
        </w:rPr>
        <w:t>  </w:t>
      </w:r>
    </w:p>
    <w:p w14:paraId="35330089" w14:textId="77777777" w:rsidR="00494C64" w:rsidRPr="00494C64" w:rsidRDefault="00494C64" w:rsidP="00494C64">
      <w:pPr>
        <w:shd w:val="clear" w:color="auto" w:fill="FFFFFF"/>
        <w:spacing w:after="0" w:line="294" w:lineRule="atLeast"/>
        <w:jc w:val="righ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  <w:br/>
      </w:r>
    </w:p>
    <w:p w14:paraId="00A8472A" w14:textId="77777777" w:rsidR="00494C64" w:rsidRPr="00494C64" w:rsidRDefault="00494C64" w:rsidP="00494C64">
      <w:pPr>
        <w:shd w:val="clear" w:color="auto" w:fill="FFFFFF"/>
        <w:spacing w:after="0" w:line="294" w:lineRule="atLeast"/>
        <w:jc w:val="righ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  <w:br/>
      </w:r>
    </w:p>
    <w:p w14:paraId="52BEBCFF" w14:textId="77777777" w:rsidR="00494C64" w:rsidRPr="00494C64" w:rsidRDefault="00494C64" w:rsidP="00870B5C">
      <w:pPr>
        <w:shd w:val="clear" w:color="auto" w:fill="FFFFFF"/>
        <w:spacing w:after="0" w:line="294" w:lineRule="atLeas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По снегу покатите — я подрасту,</w:t>
      </w:r>
    </w:p>
    <w:p w14:paraId="7A6558F4" w14:textId="77777777" w:rsidR="00494C64" w:rsidRPr="00494C64" w:rsidRDefault="00494C64" w:rsidP="00870B5C">
      <w:pPr>
        <w:shd w:val="clear" w:color="auto" w:fill="FFFFFF"/>
        <w:spacing w:after="0" w:line="294" w:lineRule="atLeast"/>
        <w:rPr>
          <w:rFonts w:ascii="Monotype Corsiva" w:eastAsia="Times New Roman" w:hAnsi="Monotype Corsiva" w:cs="Arial"/>
          <w:b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 xml:space="preserve">На костре согреете — я пропаду. </w:t>
      </w:r>
      <w:r w:rsidRPr="00494C64">
        <w:rPr>
          <w:rFonts w:ascii="Monotype Corsiva" w:eastAsia="Times New Roman" w:hAnsi="Monotype Corsiva" w:cs="Times New Roman"/>
          <w:b/>
          <w:color w:val="000000"/>
          <w:sz w:val="40"/>
          <w:szCs w:val="40"/>
          <w:lang w:eastAsia="ru-RU"/>
        </w:rPr>
        <w:t>(Снежный ком)</w:t>
      </w:r>
    </w:p>
    <w:p w14:paraId="1D127789" w14:textId="77777777" w:rsidR="00870B5C" w:rsidRDefault="00870B5C" w:rsidP="00494C64">
      <w:pPr>
        <w:shd w:val="clear" w:color="auto" w:fill="FFFFFF"/>
        <w:spacing w:after="0" w:line="294" w:lineRule="atLeast"/>
        <w:jc w:val="center"/>
        <w:rPr>
          <w:rFonts w:ascii="Monotype Corsiva" w:eastAsia="Times New Roman" w:hAnsi="Monotype Corsiva" w:cs="Arial"/>
          <w:b/>
          <w:bCs/>
          <w:sz w:val="44"/>
          <w:szCs w:val="44"/>
          <w:lang w:eastAsia="ru-RU"/>
        </w:rPr>
      </w:pPr>
    </w:p>
    <w:p w14:paraId="68809603" w14:textId="77777777" w:rsidR="00870B5C" w:rsidRPr="00870B5C" w:rsidRDefault="00494C64" w:rsidP="00870B5C">
      <w:pPr>
        <w:shd w:val="clear" w:color="auto" w:fill="FFFFFF"/>
        <w:spacing w:after="0" w:line="294" w:lineRule="atLeast"/>
        <w:jc w:val="center"/>
        <w:rPr>
          <w:rFonts w:ascii="Monotype Corsiva" w:eastAsia="Times New Roman" w:hAnsi="Monotype Corsiva" w:cs="Arial"/>
          <w:sz w:val="44"/>
          <w:szCs w:val="44"/>
          <w:lang w:eastAsia="ru-RU"/>
        </w:rPr>
      </w:pPr>
      <w:r w:rsidRPr="00494C64">
        <w:rPr>
          <w:rFonts w:ascii="Monotype Corsiva" w:eastAsia="Times New Roman" w:hAnsi="Monotype Corsiva" w:cs="Arial"/>
          <w:b/>
          <w:bCs/>
          <w:sz w:val="44"/>
          <w:szCs w:val="44"/>
          <w:lang w:eastAsia="ru-RU"/>
        </w:rPr>
        <w:lastRenderedPageBreak/>
        <w:t>Выучите стихотворение</w:t>
      </w:r>
    </w:p>
    <w:p w14:paraId="2807E9BA" w14:textId="77777777" w:rsidR="00494C64" w:rsidRPr="00494C64" w:rsidRDefault="00494C64" w:rsidP="00494C64">
      <w:pPr>
        <w:shd w:val="clear" w:color="auto" w:fill="FFFFFF"/>
        <w:spacing w:after="0" w:line="294" w:lineRule="atLeas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  <w:t> </w:t>
      </w:r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Я катаюсь на коньках, разгорелись ушки!</w:t>
      </w:r>
    </w:p>
    <w:p w14:paraId="529E48FB" w14:textId="77777777" w:rsidR="00494C64" w:rsidRPr="00494C64" w:rsidRDefault="00494C64" w:rsidP="00494C64">
      <w:pPr>
        <w:shd w:val="clear" w:color="auto" w:fill="FFFFFF"/>
        <w:spacing w:after="0" w:line="294" w:lineRule="atLeas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  <w:t> </w:t>
      </w:r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Рукавички на руках, шапка на макушке!</w:t>
      </w:r>
    </w:p>
    <w:p w14:paraId="1D6298CE" w14:textId="77777777" w:rsidR="00494C64" w:rsidRPr="00494C64" w:rsidRDefault="00494C64" w:rsidP="00494C64">
      <w:pPr>
        <w:shd w:val="clear" w:color="auto" w:fill="FFFFFF"/>
        <w:spacing w:after="0" w:line="294" w:lineRule="atLeas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  <w:t> </w:t>
      </w:r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Раз, два – чуть не поскользнулся,</w:t>
      </w:r>
    </w:p>
    <w:p w14:paraId="6A8CE595" w14:textId="77777777" w:rsidR="00494C64" w:rsidRPr="00494C64" w:rsidRDefault="00494C64" w:rsidP="00494C64">
      <w:pPr>
        <w:shd w:val="clear" w:color="auto" w:fill="FFFFFF"/>
        <w:spacing w:after="0" w:line="294" w:lineRule="atLeas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Раз, два чуть не кувыркнулся.</w:t>
      </w:r>
    </w:p>
    <w:p w14:paraId="3A5081A9" w14:textId="77777777" w:rsidR="00494C64" w:rsidRPr="00494C64" w:rsidRDefault="00494C64" w:rsidP="00494C64">
      <w:pPr>
        <w:shd w:val="clear" w:color="auto" w:fill="FFFFFF"/>
        <w:spacing w:after="0" w:line="294" w:lineRule="atLeas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  <w:t> </w:t>
      </w:r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Снег, снег, белый снег, засыпает он нас всех!</w:t>
      </w:r>
    </w:p>
    <w:p w14:paraId="3D8B05E3" w14:textId="77777777" w:rsidR="00494C64" w:rsidRPr="00494C64" w:rsidRDefault="00494C64" w:rsidP="00494C64">
      <w:pPr>
        <w:shd w:val="clear" w:color="auto" w:fill="FFFFFF"/>
        <w:spacing w:after="0" w:line="294" w:lineRule="atLeas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Дети все на лыжи встали и по снегу побежали.</w:t>
      </w:r>
    </w:p>
    <w:p w14:paraId="196DB8F9" w14:textId="77777777" w:rsidR="00494C64" w:rsidRPr="00494C64" w:rsidRDefault="00494C64" w:rsidP="00494C64">
      <w:pPr>
        <w:shd w:val="clear" w:color="auto" w:fill="FFFFFF"/>
        <w:spacing w:after="0" w:line="294" w:lineRule="atLeas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  <w:t> </w:t>
      </w:r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Покатились санки вниз – крепче, куколка, держись!</w:t>
      </w:r>
    </w:p>
    <w:p w14:paraId="215DE454" w14:textId="77777777" w:rsidR="00870B5C" w:rsidRDefault="00494C64" w:rsidP="00494C64">
      <w:pPr>
        <w:shd w:val="clear" w:color="auto" w:fill="FFFFFF"/>
        <w:spacing w:after="0" w:line="294" w:lineRule="atLeast"/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  <w:t> </w:t>
      </w:r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Ты сиди, не упади – там канавка впереди.</w:t>
      </w:r>
    </w:p>
    <w:p w14:paraId="2A0D2303" w14:textId="77777777" w:rsidR="00494C64" w:rsidRPr="00494C64" w:rsidRDefault="00494C64" w:rsidP="00494C64">
      <w:pPr>
        <w:shd w:val="clear" w:color="auto" w:fill="FFFFFF"/>
        <w:spacing w:after="0" w:line="294" w:lineRule="atLeast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494C64"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  <w:t>Надо ездить осторожно, а не то разбиться можно!</w:t>
      </w:r>
    </w:p>
    <w:p w14:paraId="55050248" w14:textId="77777777" w:rsidR="00703A34" w:rsidRPr="006373D5" w:rsidRDefault="00870B5C" w:rsidP="00494C64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662848" behindDoc="0" locked="0" layoutInCell="1" allowOverlap="0" wp14:anchorId="10E75CA1" wp14:editId="16D958D8">
            <wp:simplePos x="0" y="0"/>
            <wp:positionH relativeFrom="column">
              <wp:posOffset>-135255</wp:posOffset>
            </wp:positionH>
            <wp:positionV relativeFrom="line">
              <wp:posOffset>624205</wp:posOffset>
            </wp:positionV>
            <wp:extent cx="6505575" cy="5438775"/>
            <wp:effectExtent l="19050" t="0" r="9525" b="0"/>
            <wp:wrapSquare wrapText="bothSides"/>
            <wp:docPr id="12" name="Рисунок 12" descr="hello_html_m5fbf0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5fbf0a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03A34" w:rsidRPr="006373D5" w:rsidSect="006373D5">
      <w:pgSz w:w="11907" w:h="16839" w:code="9"/>
      <w:pgMar w:top="993" w:right="992" w:bottom="851" w:left="993" w:header="709" w:footer="709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5C5544"/>
    <w:multiLevelType w:val="multilevel"/>
    <w:tmpl w:val="B5368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9225A2F"/>
    <w:multiLevelType w:val="multilevel"/>
    <w:tmpl w:val="E8C8E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4C64"/>
    <w:rsid w:val="000926EA"/>
    <w:rsid w:val="00494C64"/>
    <w:rsid w:val="005B54E6"/>
    <w:rsid w:val="006373D5"/>
    <w:rsid w:val="0067363E"/>
    <w:rsid w:val="006A0A39"/>
    <w:rsid w:val="006B6522"/>
    <w:rsid w:val="00703A34"/>
    <w:rsid w:val="00766991"/>
    <w:rsid w:val="00870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B7482"/>
  <w15:docId w15:val="{A40982B7-F6E3-40D4-B146-DD9A65A61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3A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4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94C6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593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455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5</cp:revision>
  <cp:lastPrinted>2020-01-10T16:33:00Z</cp:lastPrinted>
  <dcterms:created xsi:type="dcterms:W3CDTF">2020-01-10T15:58:00Z</dcterms:created>
  <dcterms:modified xsi:type="dcterms:W3CDTF">2021-01-18T23:53:00Z</dcterms:modified>
</cp:coreProperties>
</file>