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97A96" w14:textId="77777777" w:rsidR="00DC0843" w:rsidRPr="00251022" w:rsidRDefault="00DC0843" w:rsidP="002510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5102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Золотая осень, или что рассказать детям про осень</w:t>
      </w:r>
    </w:p>
    <w:p w14:paraId="5A80AFC5" w14:textId="77777777" w:rsidR="00DC0843" w:rsidRPr="00251022" w:rsidRDefault="002C7E9F" w:rsidP="002510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251022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 xml:space="preserve"> </w:t>
      </w:r>
    </w:p>
    <w:p w14:paraId="15E40C42" w14:textId="77777777" w:rsidR="00DC0843" w:rsidRPr="00251022" w:rsidRDefault="00DC0843" w:rsidP="00251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02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Считается, что осень тоскливое время года, но вы только посмотрите на это волшебное преображение природы, яркие краски и свежесть. Это необыкновенное и чудесное время года!  Дети умеют наслаждаться этим период ничуть не меньше, чем остальными. Даже с учетом того, что снова нужно идти в школу или детский сад. Когда заканчивается август, и дыхание осени уже ощущается все сильнее, самое время рассказать своим детям про осень, об этом восхитительном времени года поподробнее.</w:t>
      </w:r>
    </w:p>
    <w:p w14:paraId="68B704D5" w14:textId="77777777" w:rsidR="00DC0843" w:rsidRPr="00251022" w:rsidRDefault="002C7E9F" w:rsidP="002510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5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C0843" w:rsidRPr="00251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50415CCF" w14:textId="77777777" w:rsidR="00DC0843" w:rsidRPr="00251022" w:rsidRDefault="00DC0843" w:rsidP="0025102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Метаморфозы природы осенью</w:t>
      </w:r>
    </w:p>
    <w:p w14:paraId="76924D95" w14:textId="77777777" w:rsidR="00DC0843" w:rsidRPr="00251022" w:rsidRDefault="00DC0843" w:rsidP="00251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 природой осенью приносят яркие впечатления. На смену жаркому лету приходит прохладная и дождливая осень. Она чувствуется уже во всем. Природа позаботилась о том, чтобы каждый смог увидеть и почувствовать происходящие вокруг перемены.</w:t>
      </w:r>
    </w:p>
    <w:p w14:paraId="65B74BE8" w14:textId="77777777" w:rsidR="00DC0843" w:rsidRPr="00251022" w:rsidRDefault="00DC0843" w:rsidP="00251022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меняется погода осенью</w:t>
      </w:r>
    </w:p>
    <w:p w14:paraId="43E7EA02" w14:textId="77777777" w:rsidR="00DC0843" w:rsidRPr="00251022" w:rsidRDefault="00DC0843" w:rsidP="0025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температура воздуха начинает падать, день становится короче, а ночи длиннее и холоднее. Солнышко уже не светит так ярко и не поднимается высоко в небо, как </w:t>
      </w:r>
      <w:hyperlink r:id="rId5" w:history="1">
        <w:r w:rsidRPr="002510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летом</w:t>
        </w:r>
      </w:hyperlink>
      <w:r w:rsidRPr="00251022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Часто небо заволакивают черные тучи и идут проливные дожди,. Утром можно наблюдать белую дымку – это туман.</w:t>
      </w:r>
    </w:p>
    <w:p w14:paraId="330929B1" w14:textId="77777777" w:rsidR="00DC0843" w:rsidRPr="00251022" w:rsidRDefault="002C7E9F" w:rsidP="0025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0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913269" w14:textId="77777777" w:rsidR="00DC0843" w:rsidRPr="00251022" w:rsidRDefault="00DC0843" w:rsidP="00251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листопад, ветер срывает с деревьев листочки, которые устилают землю ярким ковром.  Короткое «бабье лето» — это несколько солнечных и наиболее теплых деньков, которые словно напоминают нам о лете.</w:t>
      </w:r>
    </w:p>
    <w:p w14:paraId="3A47A815" w14:textId="77777777" w:rsidR="00DC0843" w:rsidRPr="00251022" w:rsidRDefault="00DC0843" w:rsidP="00251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ночам уже к середине осени возможны заморозки. В конце осени можно увидеть первую корочку изо льда на лужицах, первые снежинки. Дует холодный ветер, того и гляди начнется снегопад.</w:t>
      </w:r>
    </w:p>
    <w:p w14:paraId="6A080179" w14:textId="77777777" w:rsidR="00DC0843" w:rsidRPr="00251022" w:rsidRDefault="00DC0843" w:rsidP="00251022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живут осенью животные, птицы и насекомые</w:t>
      </w:r>
    </w:p>
    <w:p w14:paraId="502D6E13" w14:textId="77777777" w:rsidR="00DC0843" w:rsidRPr="00251022" w:rsidRDefault="00DC0843" w:rsidP="00251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0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же, звери, птицы и насекомые чувствуют приближающиеся холода, поэтому начинают готовиться к зиме. Кто-то делает на зиму запасы, кто-то строит или утепляет свое жилище. Мышки, хомяки, крысы, кроты запасают в своих норках картошку, орешки, бобы, семена и зерна. Белочки прячут в укромных местах грибы, орешки и шишки. Змеи, лягушки, жабы, улитки, ящерицы спрятались в укромных местах.</w:t>
      </w:r>
    </w:p>
    <w:p w14:paraId="79E4B70D" w14:textId="77777777" w:rsidR="00DC0843" w:rsidRPr="00251022" w:rsidRDefault="00DC0843" w:rsidP="00251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02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звери в лесу меняют свою красивую шубку на зимнюю, более светлую, пушистую и теплую, чтобы в снегу им было тепло и никто не мог заметить.</w:t>
      </w:r>
    </w:p>
    <w:p w14:paraId="564F59FE" w14:textId="77777777" w:rsidR="00DC0843" w:rsidRPr="00251022" w:rsidRDefault="00DC0843" w:rsidP="00251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022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некоторые животные активны круглый год, они вполне способны найти себе корм даже зимой. К примеру, это лось, лиса, волк и заяц. Перелетные птицы летят на юг.</w:t>
      </w:r>
    </w:p>
    <w:p w14:paraId="3D3C513F" w14:textId="77777777" w:rsidR="00DC0843" w:rsidRPr="00251022" w:rsidRDefault="00DC0843" w:rsidP="00251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насекомые, к примеру, божьи коровки и стрекозы тоже совершают путешествие в теплые края. Жучки, мошки и бабочки прячутся в коре деревьев, трещинах и всевозможных щелочках, муравьи  засыпают все свои входы в муравейник и начинают готовиться к зимней спячке.</w:t>
      </w:r>
    </w:p>
    <w:p w14:paraId="4E05ADE9" w14:textId="77777777" w:rsidR="00DC0843" w:rsidRPr="00251022" w:rsidRDefault="00DC0843" w:rsidP="00251022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растут растения</w:t>
      </w:r>
    </w:p>
    <w:p w14:paraId="4AED9D2F" w14:textId="77777777" w:rsidR="00DC0843" w:rsidRPr="00251022" w:rsidRDefault="00DC0843" w:rsidP="00251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0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Растения, как и животный мир, готовятся к зиме. Ранней осенью все вокруг становится золотым, листочки так и переливаются яркими красками, начинается листопад – ветер срывает листочки с деревьев и теперь уже на земле можно рассмотреть ковер из ярких осенних листьев.</w:t>
      </w:r>
    </w:p>
    <w:p w14:paraId="18B3F03D" w14:textId="77777777" w:rsidR="00DC0843" w:rsidRPr="00251022" w:rsidRDefault="002C7E9F" w:rsidP="00251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02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C0843" w:rsidRPr="002510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Березка первая начинает сбрасывать свои листочки, потом желтеют листья клена, липы, рябина, черемухи, дуба  и других деревьев. Листья раскрашиваются в разные цвета, потому что солнышко все реже светит, листикам его не хватает, становится прохладно. Зелеными остаются только хвойные деревья, у которых вместо листиков тоненькие иголочки – сосна, ель, пихта.</w:t>
      </w:r>
    </w:p>
    <w:p w14:paraId="4A1417AC" w14:textId="77777777" w:rsidR="00DC0843" w:rsidRPr="00251022" w:rsidRDefault="00DC0843" w:rsidP="00251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Пожелтела и завяла травка, и хотя еще кое-где цветет ромашка, фиалка, клевер, но в середине осени и они увянут до следующего лета.</w:t>
      </w:r>
    </w:p>
    <w:p w14:paraId="7FDCEE35" w14:textId="77777777" w:rsidR="00DC0843" w:rsidRPr="00251022" w:rsidRDefault="00DC0843" w:rsidP="00251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0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осенних метаморфозах в мире растений красноречиво говорит одна из самых любимых моих сказок «</w:t>
      </w:r>
      <w:hyperlink r:id="rId6" w:tgtFrame="_blank" w:history="1">
        <w:r w:rsidRPr="0025102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Приключения дубового листочка</w:t>
        </w:r>
      </w:hyperlink>
      <w:r w:rsidRPr="0025102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9AB6774" w14:textId="77777777" w:rsidR="00DC0843" w:rsidRPr="00251022" w:rsidRDefault="00DC0843" w:rsidP="00251022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деятельности человека осенью</w:t>
      </w:r>
    </w:p>
    <w:p w14:paraId="1FACC541" w14:textId="77777777" w:rsidR="00DC0843" w:rsidRPr="00251022" w:rsidRDefault="00DC0843" w:rsidP="00251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0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 осенью все еще продолжается уборка урожая в садах, огородах и на полях. Собирают свеклу, морковь, капусту, картошку, тыкву. А с помощью специальных машин под названием комбайн убирают хлеб.</w:t>
      </w:r>
    </w:p>
    <w:p w14:paraId="4218089C" w14:textId="77777777" w:rsidR="00DC0843" w:rsidRPr="00251022" w:rsidRDefault="00251022" w:rsidP="0025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DC0843" w:rsidRPr="0025102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Стихи про овощи, ягоды и фрукты</w:t>
        </w:r>
      </w:hyperlink>
    </w:p>
    <w:p w14:paraId="2F0F12C7" w14:textId="77777777" w:rsidR="00DC0843" w:rsidRPr="00251022" w:rsidRDefault="00251022" w:rsidP="0025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DC0843" w:rsidRPr="0025102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Загадки с грядки</w:t>
        </w:r>
      </w:hyperlink>
    </w:p>
    <w:p w14:paraId="7050286B" w14:textId="77777777" w:rsidR="00DC0843" w:rsidRPr="00251022" w:rsidRDefault="00DC0843" w:rsidP="00251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0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уборки время ухода за почвой с помощью удобрений, которые помогут почве восстановиться к следующему посеву. После удобрения почву нужно заново вспахать, чтобы зимой она промерзла и не дала вырасти вредителям и семенам сорняков.</w:t>
      </w:r>
    </w:p>
    <w:p w14:paraId="4E2B7FB1" w14:textId="77777777" w:rsidR="00DC0843" w:rsidRPr="00251022" w:rsidRDefault="00DC0843" w:rsidP="00251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Сеют также и озимые культуры, к примеру, петрушку, укроп, морковь, пшеницу и золотистую рожь.  Садовые деревья и кустарники обязательно тщательно поливаются, чтобы влага помогла перенести им морозы. В городе в это время можно высаживать молодые деревца и кустарники, обрабатывать стволы на зиму от насекомых и зайцев.</w:t>
      </w:r>
    </w:p>
    <w:p w14:paraId="75CE75A6" w14:textId="77777777" w:rsidR="00DC0843" w:rsidRPr="00251022" w:rsidRDefault="00DC0843" w:rsidP="00251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0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приходом осени детишки отправляются снова в школу или детские сады, начинается новый учебный год, а родители возвращаются к привычному рабочему  ритму жизни. Осенью все обязательно утепляются, надевают теплые вещи, чтобы не простудиться и не заболеть.</w:t>
      </w:r>
    </w:p>
    <w:p w14:paraId="0C846508" w14:textId="77777777" w:rsidR="00DC0843" w:rsidRPr="00251022" w:rsidRDefault="002C7E9F" w:rsidP="0025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0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24A3F8" w14:textId="77777777" w:rsidR="00DC0843" w:rsidRPr="00251022" w:rsidRDefault="00DC0843" w:rsidP="00251022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Немного про спорт осенью</w:t>
      </w:r>
    </w:p>
    <w:p w14:paraId="6EB3468B" w14:textId="77777777" w:rsidR="00DC0843" w:rsidRPr="00251022" w:rsidRDefault="00DC0843" w:rsidP="00251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0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– благоприятная пора для занятий спортом. Беззаботная отпускная пора уже позади, а значит можно и как следует поработать и потренироваться.</w:t>
      </w:r>
    </w:p>
    <w:p w14:paraId="6EA64073" w14:textId="77777777" w:rsidR="00DC0843" w:rsidRPr="00251022" w:rsidRDefault="00DC0843" w:rsidP="00251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0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 наше тело особенно нуждается в физической активности. Когда солнышко прячется, нам становится грустно, с приходом холодов мы чувствуем усталость и тоску, а спорт – это отличное лекарство от осенней хандры и скуки. Тем более что уже не так жарко и доступна масса вариантов для занятий спортом.</w:t>
      </w:r>
    </w:p>
    <w:p w14:paraId="7B0362A7" w14:textId="77777777" w:rsidR="00DC0843" w:rsidRPr="00251022" w:rsidRDefault="00DC0843" w:rsidP="002510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по-прежнему доступен бег в парках, роликовые коньки, велосипедные прогулки, зарядка на свежем воздухе. Не лишним будет записаться в бассейн – он укрепляет все тело и улучшает настроение, тем более дети просто обожают водные процедуры. Из необычных занятий рекомендуем конный спорт. Во-первых, для детей – это одна из лучших терапий, положительные эмоции, прогулки на свежем воздухе и великолепная осенняя природа. Это так же как и плавание укрепляет все группы мышц, поднимает иммунитет малыша и улучшает обмен веществ. Дети от лошадей обычно также в полном восторге!</w:t>
      </w:r>
    </w:p>
    <w:p w14:paraId="4BEC89A4" w14:textId="77777777" w:rsidR="00DC0843" w:rsidRPr="00251022" w:rsidRDefault="00DC0843" w:rsidP="0025102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 в сказках</w:t>
      </w:r>
    </w:p>
    <w:p w14:paraId="4C6944D9" w14:textId="77777777" w:rsidR="00DC0843" w:rsidRPr="00251022" w:rsidRDefault="00DC0843" w:rsidP="0025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0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сама похожа на сказку. Деревья волшебным образом окрашиваются в разные цвета, лес озаряют золотистые и багряные оттенки. Как же было в такое время года обойтись без доброго и поучительного чтения?</w:t>
      </w:r>
    </w:p>
    <w:p w14:paraId="7D8324BA" w14:textId="77777777" w:rsidR="00DC0843" w:rsidRPr="00251022" w:rsidRDefault="00DC0843" w:rsidP="0025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0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Осенние сказки помогают малышам лучше узнавать о том, что происходит осенью, как меняется природа, животный и растительный мир, как все вокруг готовятся к предстоящей зиме.  Советуем вам прочитать вместе с ребенком следующие сказки:</w:t>
      </w:r>
    </w:p>
    <w:p w14:paraId="2B24E2FE" w14:textId="77777777" w:rsidR="00DC0843" w:rsidRPr="00251022" w:rsidRDefault="00DC0843" w:rsidP="0025102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Н. М. </w:t>
      </w:r>
      <w:proofErr w:type="spellStart"/>
      <w:r w:rsidR="00D27729" w:rsidRPr="0025102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25102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"https://www.labirint.ru/books/528839/?p=13271" \t "_blank" </w:instrText>
      </w:r>
      <w:r w:rsidR="00D27729" w:rsidRPr="0025102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25102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Грибачева</w:t>
      </w:r>
      <w:proofErr w:type="spellEnd"/>
      <w:r w:rsidRPr="0025102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«Рыжие листья»</w:t>
      </w:r>
      <w:r w:rsidR="00D27729" w:rsidRPr="0025102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25102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 то, как звери в лесу к зиме готовились.</w:t>
      </w:r>
    </w:p>
    <w:p w14:paraId="4124E1A5" w14:textId="77777777" w:rsidR="00DC0843" w:rsidRPr="00251022" w:rsidRDefault="00DC0843" w:rsidP="0025102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К. Д. Ушинского «Пчела и мухи» о том, как пчелы наслаждались одним из солнечных осенних деньков.</w:t>
      </w:r>
    </w:p>
    <w:p w14:paraId="3EF159B3" w14:textId="77777777" w:rsidR="00DC0843" w:rsidRPr="00251022" w:rsidRDefault="00DC0843" w:rsidP="0025102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 </w:t>
      </w:r>
      <w:hyperlink r:id="rId9" w:tgtFrame="_blank" w:history="1">
        <w:r w:rsidRPr="0025102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Николай Сладкова «Осень на пороге»</w:t>
        </w:r>
      </w:hyperlink>
      <w:r w:rsidRPr="0025102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также о том, как звери и птицы встречают осень и готовятся к зимним холодам.</w:t>
      </w:r>
    </w:p>
    <w:p w14:paraId="4C0AEAF0" w14:textId="77777777" w:rsidR="00DC0843" w:rsidRPr="00251022" w:rsidRDefault="00DC0843" w:rsidP="0025102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02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</w:t>
      </w:r>
      <w:hyperlink r:id="rId10" w:tgtFrame="_blank" w:history="1">
        <w:r w:rsidRPr="0025102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Владимира Сутеева «Яблоко»</w:t>
        </w:r>
      </w:hyperlink>
      <w:r w:rsidRPr="00251022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том, как лесные жители справедливо разделили осенний урожай.</w:t>
      </w:r>
    </w:p>
    <w:p w14:paraId="59E3DAE5" w14:textId="77777777" w:rsidR="00DC0843" w:rsidRPr="00251022" w:rsidRDefault="002C7E9F" w:rsidP="002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0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родителям некоторые ссылки « Что рассказать детям об осени»</w:t>
      </w:r>
      <w:hyperlink r:id="rId11" w:tgtFrame="_blank" w:history="1">
        <w:r w:rsidR="00DC0843" w:rsidRPr="002510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br/>
        </w:r>
      </w:hyperlink>
    </w:p>
    <w:p w14:paraId="359E26FC" w14:textId="77777777" w:rsidR="00251022" w:rsidRDefault="002C7E9F" w:rsidP="002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022">
        <w:rPr>
          <w:rFonts w:ascii="Times New Roman" w:hAnsi="Times New Roman" w:cs="Times New Roman"/>
          <w:sz w:val="28"/>
          <w:szCs w:val="28"/>
        </w:rPr>
        <w:t>Загадки об осени</w:t>
      </w:r>
      <w:r w:rsidR="002510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5157A3" w14:textId="239210E0" w:rsidR="007D3A87" w:rsidRPr="00251022" w:rsidRDefault="002C7E9F" w:rsidP="002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022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="00DC0843" w:rsidRPr="00251022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https://yandex.ru/video/preview?text=%D0%B4%D0%B5%D1%82%D1%8F%D0%BC%20%D0%BE%D0%B1%20%D0%BE%D1%81%D0%B5%D0%BD%D0%B8</w:t>
        </w:r>
      </w:hyperlink>
      <w:r w:rsidRPr="00251022">
        <w:rPr>
          <w:rFonts w:ascii="Times New Roman" w:hAnsi="Times New Roman" w:cs="Times New Roman"/>
          <w:sz w:val="28"/>
          <w:szCs w:val="28"/>
        </w:rPr>
        <w:t>)</w:t>
      </w:r>
    </w:p>
    <w:p w14:paraId="6C9BD6E3" w14:textId="77777777" w:rsidR="00DC0843" w:rsidRPr="00251022" w:rsidRDefault="002C7E9F" w:rsidP="002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022">
        <w:rPr>
          <w:rFonts w:ascii="Times New Roman" w:hAnsi="Times New Roman" w:cs="Times New Roman"/>
          <w:sz w:val="28"/>
          <w:szCs w:val="28"/>
        </w:rPr>
        <w:t>Что рассказать детям об осени</w:t>
      </w:r>
    </w:p>
    <w:p w14:paraId="318FB807" w14:textId="77777777" w:rsidR="00DC0843" w:rsidRPr="00251022" w:rsidRDefault="00251022" w:rsidP="002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C0843" w:rsidRPr="0025102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https://www.youtube.com/watch?v=P4f6ZJYmt4E</w:t>
        </w:r>
      </w:hyperlink>
    </w:p>
    <w:p w14:paraId="7193BE3B" w14:textId="77777777" w:rsidR="00DC0843" w:rsidRPr="00251022" w:rsidRDefault="00DC0843" w:rsidP="002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0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F5C788" w14:textId="77777777" w:rsidR="00DC0843" w:rsidRPr="00251022" w:rsidRDefault="00DC0843" w:rsidP="0025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0843" w:rsidRPr="00251022" w:rsidSect="0025102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96D52"/>
    <w:multiLevelType w:val="multilevel"/>
    <w:tmpl w:val="5200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843"/>
    <w:rsid w:val="000B0F9C"/>
    <w:rsid w:val="00251022"/>
    <w:rsid w:val="002C7E9F"/>
    <w:rsid w:val="00566464"/>
    <w:rsid w:val="007D3A87"/>
    <w:rsid w:val="0083644D"/>
    <w:rsid w:val="00D27729"/>
    <w:rsid w:val="00DC0843"/>
    <w:rsid w:val="00FC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E31B"/>
  <w15:docId w15:val="{C5353EA8-968A-4B31-BC9F-9223A8B1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44D"/>
  </w:style>
  <w:style w:type="paragraph" w:styleId="1">
    <w:name w:val="heading 1"/>
    <w:basedOn w:val="a"/>
    <w:link w:val="10"/>
    <w:uiPriority w:val="9"/>
    <w:qFormat/>
    <w:rsid w:val="00DC08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08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C08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08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084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C08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08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08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DC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0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3476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8451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523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346867">
          <w:blockQuote w:val="1"/>
          <w:marLeft w:val="0"/>
          <w:marRight w:val="0"/>
          <w:marTop w:val="360"/>
          <w:marBottom w:val="0"/>
          <w:divBdr>
            <w:top w:val="none" w:sz="0" w:space="0" w:color="auto"/>
            <w:left w:val="single" w:sz="12" w:space="11" w:color="CCCCCC"/>
            <w:bottom w:val="none" w:sz="0" w:space="0" w:color="auto"/>
            <w:right w:val="none" w:sz="0" w:space="0" w:color="auto"/>
          </w:divBdr>
        </w:div>
        <w:div w:id="126834437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2603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51404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rbo/tsvetyzhizni.ru/s/shkatulka_sokrovisch/detskie-zagadki/puteshestvie-po-gryadkam-i-mudryonye-zagadki.html?parent-reqid=1599962447313535-1075748696110162835800276-production-app-host-sas-web-yp-85&amp;utm_source=turbo_turbo" TargetMode="External"/><Relationship Id="rId13" Type="http://schemas.openxmlformats.org/officeDocument/2006/relationships/hyperlink" Target="https://www.youtube.com/watch?v=P4f6ZJYmt4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turbo/tsvetyzhizni.ru/s/shkatulka_sokrovisch/detskie-stixi/stixi-pro-ovoshhi-yagody-i-frukty.html?parent-reqid=1599962447313535-1075748696110162835800276-production-app-host-sas-web-yp-85&amp;utm_source=turbo_turbo" TargetMode="External"/><Relationship Id="rId12" Type="http://schemas.openxmlformats.org/officeDocument/2006/relationships/hyperlink" Target="https://yandex.ru/video/preview?text=%D0%B4%D0%B5%D1%82%D1%8F%D0%BC%20%D0%BE%D0%B1%20%D0%BE%D1%81%D0%B5%D0%BD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svetyzhizni.ru/skazochnoe-korolevstvo/priklyucheniya-dubovogo-listochka.html" TargetMode="External"/><Relationship Id="rId11" Type="http://schemas.openxmlformats.org/officeDocument/2006/relationships/hyperlink" Target="https://an.yandex.ru/count/Wg4ejI_zO6e2lHG0X25aaffbxbC9vWK0QWCnRtrTNm00000u-AmZvkZkWkeJW07-YpY80V6QshWta070ogJRC9W1cC3RzJ2W0VgUbTimg06GmDlrCBW1sAwVlnh00GBO0R2OmHNW0OZOxnEW1w02sCdc3ha2wnLkHErrTUJm0lUapKAWm0Ju1EW4y0Vu1FhI4eW5rhaHa0NwqXAW1PpO1QW5xTu4i0NjtWIu1UtU1C05-SeHo0MZl0JG1Q2W0hW6Via6rbS0HUktwZFH1WZRKWdIpdXCsGO0002G9m000Aa7nuSignf9XKgm1u20a3Iu1u05mkoai_0_oGhBvpskAqVi3geB4DMlVEF7Xm00gDazIoYlw0lMkH7m2mQ83A2Uthu1gGo0PViwLwVGF-WC7vWDXVE113_Mhu6ejFsjzJEW3i24FSUFaecdezB2IjaFJPuXfu3tvFl-4Q2Y0WEG4GEO4PNc1i6ly-GAu164mCO1w17xi-lSawo2jxQ0Hy90qczvIANAq3_f4i5q9s3HfFCb10Ae4_ZZj_QBW_I35k0JxTu4Y1J8eBMGXltIxu41e1JjtWIe5FhI4i0KW8IusTZRcVK5u1G1w1GCq1NOsvdr1TWLmOhsxAEFlFnZy9WMqChl-WMWi1Qz0yaMq1QWdjw-0O4Nc1UvoBaKg1S9k1S1m1Srs1V0X3tW5yoYWl05w1S1-9aOe1WDi1Zjo_Nw1RWO0T0O8IKWWOICCSO888M8YFQo1Dys73roq46ASd0zcqj8gFTgFkUroy3R61ZFboMYs_HUUcIYVuTJnm4uf0CnM_W9L-GxobOmxcRH-1qI0EczH-x9LhaKPySZE0Pu3FAfkc09XPCs518h8YX_j3jSNn0M7CgYy8uF8OweR9YeRHqU~1?stat-id=7&amp;test-tag=27496686868737&amp;format-type=54&amp;actual-format=40&amp;banner-test-tags=eyI2NTM4MTcxMDQwIjoiMzI3NjkifQ%3D%3D" TargetMode="External"/><Relationship Id="rId5" Type="http://schemas.openxmlformats.org/officeDocument/2006/relationships/hyperlink" Target="https://yandex.ru/turbo/tsvetyzhizni.ru/s/podgotovka-k-shkole/pro-vremena-goda-detyam/vse-pro-leto-dolgozhdannoe.html?parent-reqid=1599962447313535-1075748696110162835800276-production-app-host-sas-web-yp-85&amp;utm_source=turbo_turb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labirint.ru/books/620147/?p=132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birint.ru/books/624296/?p=1327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3319</TotalTime>
  <Pages>3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BoNaNzA</dc:creator>
  <cp:lastModifiedBy>User</cp:lastModifiedBy>
  <cp:revision>3</cp:revision>
  <dcterms:created xsi:type="dcterms:W3CDTF">2020-09-13T01:57:00Z</dcterms:created>
  <dcterms:modified xsi:type="dcterms:W3CDTF">2020-09-24T04:57:00Z</dcterms:modified>
</cp:coreProperties>
</file>