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EE49" w14:textId="77777777" w:rsidR="00897EB5" w:rsidRDefault="00897EB5"/>
    <w:p w14:paraId="354A399E" w14:textId="12985FB3" w:rsidR="00897EB5" w:rsidRPr="00DC0192" w:rsidRDefault="00990E34" w:rsidP="006078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Наши занятия</w:t>
      </w:r>
    </w:p>
    <w:p w14:paraId="7B9126BB" w14:textId="77777777" w:rsidR="00897EB5" w:rsidRPr="00DC0192" w:rsidRDefault="006078BA" w:rsidP="006078BA">
      <w:pPr>
        <w:jc w:val="center"/>
        <w:rPr>
          <w:rFonts w:ascii="Times New Roman" w:hAnsi="Times New Roman" w:cs="Times New Roman"/>
          <w:b/>
          <w:sz w:val="28"/>
        </w:rPr>
      </w:pPr>
      <w:r w:rsidRPr="00DC0192">
        <w:rPr>
          <w:rFonts w:ascii="Times New Roman" w:hAnsi="Times New Roman" w:cs="Times New Roman"/>
          <w:b/>
          <w:sz w:val="28"/>
        </w:rPr>
        <w:t>Для детей от 1,6 до 3 лет</w:t>
      </w:r>
    </w:p>
    <w:p w14:paraId="0A87C6F4" w14:textId="77777777" w:rsidR="00DC0192" w:rsidRPr="00DC0192" w:rsidRDefault="00DC0192" w:rsidP="00DC019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10FD" w:rsidRPr="00DC0192" w14:paraId="6C6703E4" w14:textId="77777777" w:rsidTr="009B10FD">
        <w:tc>
          <w:tcPr>
            <w:tcW w:w="3190" w:type="dxa"/>
          </w:tcPr>
          <w:p w14:paraId="15E82B3A" w14:textId="77777777" w:rsidR="009B10FD" w:rsidRP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Понедельник:</w:t>
            </w:r>
          </w:p>
          <w:p w14:paraId="06CF0679" w14:textId="77777777" w:rsidR="009B10FD" w:rsidRPr="00DC0192" w:rsidRDefault="009B10FD">
            <w:pPr>
              <w:rPr>
                <w:rFonts w:ascii="Times New Roman" w:hAnsi="Times New Roman" w:cs="Times New Roman"/>
                <w:sz w:val="28"/>
              </w:rPr>
            </w:pPr>
            <w:r w:rsidRPr="00DC0192">
              <w:rPr>
                <w:rFonts w:ascii="Times New Roman" w:hAnsi="Times New Roman" w:cs="Times New Roman"/>
                <w:sz w:val="28"/>
              </w:rPr>
              <w:t>Говорим правильно</w:t>
            </w:r>
          </w:p>
        </w:tc>
        <w:tc>
          <w:tcPr>
            <w:tcW w:w="3190" w:type="dxa"/>
          </w:tcPr>
          <w:p w14:paraId="4F37FE7D" w14:textId="77777777" w:rsidR="009B10FD" w:rsidRP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 xml:space="preserve">Вторник: </w:t>
            </w:r>
          </w:p>
          <w:p w14:paraId="322AD388" w14:textId="77777777" w:rsidR="009B10FD" w:rsidRPr="00DC0192" w:rsidRDefault="009B10FD" w:rsidP="009B10FD">
            <w:pPr>
              <w:rPr>
                <w:rFonts w:ascii="Times New Roman" w:hAnsi="Times New Roman" w:cs="Times New Roman"/>
                <w:sz w:val="28"/>
              </w:rPr>
            </w:pPr>
            <w:r w:rsidRPr="00DC0192">
              <w:rPr>
                <w:rFonts w:ascii="Times New Roman" w:hAnsi="Times New Roman" w:cs="Times New Roman"/>
                <w:sz w:val="28"/>
              </w:rPr>
              <w:t>Математика для малышей</w:t>
            </w:r>
          </w:p>
          <w:p w14:paraId="3001E53E" w14:textId="77777777" w:rsidR="009B10FD" w:rsidRPr="00DC0192" w:rsidRDefault="009B10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53C45762" w14:textId="77777777" w:rsid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Среда:</w:t>
            </w:r>
          </w:p>
          <w:p w14:paraId="2E593EF7" w14:textId="77777777" w:rsidR="009B10FD" w:rsidRP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sz w:val="28"/>
              </w:rPr>
              <w:t>Весёлые нотки</w:t>
            </w:r>
          </w:p>
          <w:p w14:paraId="30D166F1" w14:textId="77777777" w:rsidR="009B10FD" w:rsidRPr="00DC0192" w:rsidRDefault="009B10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10FD" w:rsidRPr="00DC0192" w14:paraId="1ADEB6EB" w14:textId="77777777" w:rsidTr="009B10FD">
        <w:tc>
          <w:tcPr>
            <w:tcW w:w="3190" w:type="dxa"/>
          </w:tcPr>
          <w:p w14:paraId="470D2196" w14:textId="77777777" w:rsidR="009B10FD" w:rsidRP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Четверг:</w:t>
            </w:r>
          </w:p>
          <w:p w14:paraId="5DCE56B9" w14:textId="77777777" w:rsidR="009B10FD" w:rsidRPr="00DC0192" w:rsidRDefault="009B10FD" w:rsidP="009B10FD">
            <w:pPr>
              <w:rPr>
                <w:rFonts w:ascii="Times New Roman" w:hAnsi="Times New Roman" w:cs="Times New Roman"/>
                <w:sz w:val="28"/>
              </w:rPr>
            </w:pPr>
            <w:r w:rsidRPr="00DC0192">
              <w:rPr>
                <w:rFonts w:ascii="Times New Roman" w:hAnsi="Times New Roman" w:cs="Times New Roman"/>
                <w:sz w:val="28"/>
              </w:rPr>
              <w:t>Удивительный мир вокруг</w:t>
            </w:r>
          </w:p>
          <w:p w14:paraId="4FE1F23D" w14:textId="77777777" w:rsidR="009B10FD" w:rsidRPr="00DC0192" w:rsidRDefault="009B10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14:paraId="2A16F1BE" w14:textId="77777777" w:rsidR="009B10FD" w:rsidRPr="00DC0192" w:rsidRDefault="009B10FD" w:rsidP="009B10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Пятница:</w:t>
            </w:r>
          </w:p>
          <w:p w14:paraId="4D44C8DC" w14:textId="77777777" w:rsidR="009B10FD" w:rsidRPr="00DC0192" w:rsidRDefault="009B10FD" w:rsidP="009B10FD">
            <w:pPr>
              <w:rPr>
                <w:rFonts w:ascii="Times New Roman" w:hAnsi="Times New Roman" w:cs="Times New Roman"/>
                <w:sz w:val="28"/>
              </w:rPr>
            </w:pPr>
            <w:r w:rsidRPr="00DC0192">
              <w:rPr>
                <w:rFonts w:ascii="Times New Roman" w:hAnsi="Times New Roman" w:cs="Times New Roman"/>
                <w:sz w:val="28"/>
              </w:rPr>
              <w:t>Творчество без границ</w:t>
            </w:r>
          </w:p>
          <w:p w14:paraId="62DA7AA9" w14:textId="77777777" w:rsidR="009B10FD" w:rsidRPr="00DC0192" w:rsidRDefault="009B10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72A07DF5" w14:textId="77777777" w:rsidR="009B10FD" w:rsidRDefault="00DC019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Утренняя гимнастика</w:t>
            </w:r>
          </w:p>
          <w:p w14:paraId="120D14AC" w14:textId="642EF504" w:rsidR="00DC0192" w:rsidRPr="00DC0192" w:rsidRDefault="00990E3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ежедневно</w:t>
            </w:r>
          </w:p>
        </w:tc>
      </w:tr>
    </w:tbl>
    <w:p w14:paraId="6D1C2431" w14:textId="77777777" w:rsidR="009B10FD" w:rsidRDefault="009B10FD"/>
    <w:p w14:paraId="6BA56F4C" w14:textId="77777777" w:rsidR="00DC0192" w:rsidRDefault="00DC0192" w:rsidP="00DC0192">
      <w:pPr>
        <w:jc w:val="center"/>
        <w:rPr>
          <w:rFonts w:ascii="Times New Roman" w:hAnsi="Times New Roman" w:cs="Times New Roman"/>
          <w:b/>
          <w:sz w:val="28"/>
        </w:rPr>
      </w:pPr>
      <w:r w:rsidRPr="00DC0192">
        <w:rPr>
          <w:rFonts w:ascii="Times New Roman" w:hAnsi="Times New Roman" w:cs="Times New Roman"/>
          <w:b/>
          <w:sz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</w:rPr>
        <w:t>дошкольного</w:t>
      </w:r>
      <w:r w:rsidRPr="00DC0192">
        <w:rPr>
          <w:rFonts w:ascii="Times New Roman" w:hAnsi="Times New Roman" w:cs="Times New Roman"/>
          <w:b/>
          <w:sz w:val="28"/>
        </w:rPr>
        <w:t xml:space="preserve"> возраста от </w:t>
      </w:r>
      <w:r>
        <w:rPr>
          <w:rFonts w:ascii="Times New Roman" w:hAnsi="Times New Roman" w:cs="Times New Roman"/>
          <w:b/>
          <w:sz w:val="28"/>
        </w:rPr>
        <w:t xml:space="preserve">3 до 8 </w:t>
      </w:r>
      <w:r w:rsidRPr="00DC0192">
        <w:rPr>
          <w:rFonts w:ascii="Times New Roman" w:hAnsi="Times New Roman" w:cs="Times New Roman"/>
          <w:b/>
          <w:sz w:val="28"/>
        </w:rPr>
        <w:t>лет</w:t>
      </w:r>
    </w:p>
    <w:p w14:paraId="44ABAE6B" w14:textId="77777777" w:rsidR="00DC0192" w:rsidRPr="00DC0192" w:rsidRDefault="00DC0192" w:rsidP="00DC019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0192" w:rsidRPr="00DC0192" w14:paraId="6109208B" w14:textId="77777777" w:rsidTr="002F6390">
        <w:tc>
          <w:tcPr>
            <w:tcW w:w="3190" w:type="dxa"/>
          </w:tcPr>
          <w:p w14:paraId="094F29CC" w14:textId="77777777" w:rsidR="00DC0192" w:rsidRP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Понедельник:</w:t>
            </w:r>
          </w:p>
          <w:p w14:paraId="3D03324E" w14:textId="77777777" w:rsidR="00DC0192" w:rsidRPr="00DC0192" w:rsidRDefault="004A0A85" w:rsidP="002F63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Развиваем речь</w:t>
            </w:r>
          </w:p>
        </w:tc>
        <w:tc>
          <w:tcPr>
            <w:tcW w:w="3190" w:type="dxa"/>
          </w:tcPr>
          <w:p w14:paraId="3EADA0D8" w14:textId="77777777" w:rsidR="00DC0192" w:rsidRP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 xml:space="preserve">Вторник: </w:t>
            </w:r>
          </w:p>
          <w:p w14:paraId="26005563" w14:textId="77777777" w:rsidR="00DC0192" w:rsidRPr="00DC0192" w:rsidRDefault="00DC0192" w:rsidP="00DC0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в страну «Математика»</w:t>
            </w:r>
          </w:p>
        </w:tc>
        <w:tc>
          <w:tcPr>
            <w:tcW w:w="3191" w:type="dxa"/>
          </w:tcPr>
          <w:p w14:paraId="75D88569" w14:textId="77777777" w:rsidR="00DC0192" w:rsidRP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Среда:</w:t>
            </w:r>
          </w:p>
          <w:p w14:paraId="0E83142B" w14:textId="77777777" w:rsidR="00DC0192" w:rsidRDefault="00DC0192" w:rsidP="00DC0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страничка</w:t>
            </w:r>
          </w:p>
          <w:p w14:paraId="55A97562" w14:textId="77777777" w:rsidR="00DC0192" w:rsidRPr="00DC0192" w:rsidRDefault="00DC0192" w:rsidP="00DC0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0192" w:rsidRPr="00DC0192" w14:paraId="4703FFC6" w14:textId="77777777" w:rsidTr="002F6390">
        <w:tc>
          <w:tcPr>
            <w:tcW w:w="3190" w:type="dxa"/>
          </w:tcPr>
          <w:p w14:paraId="36325C93" w14:textId="77777777" w:rsidR="00DC0192" w:rsidRP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Четверг:</w:t>
            </w:r>
          </w:p>
          <w:p w14:paraId="45163258" w14:textId="77777777" w:rsidR="00DC0192" w:rsidRPr="00DC0192" w:rsidRDefault="00DC0192" w:rsidP="00DC0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«Неизведанное рядом»</w:t>
            </w:r>
          </w:p>
        </w:tc>
        <w:tc>
          <w:tcPr>
            <w:tcW w:w="3190" w:type="dxa"/>
          </w:tcPr>
          <w:p w14:paraId="7F96239F" w14:textId="77777777" w:rsidR="00DC0192" w:rsidRP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Пятница:</w:t>
            </w:r>
          </w:p>
          <w:p w14:paraId="3DE179CE" w14:textId="77777777" w:rsidR="00DC0192" w:rsidRDefault="004A0A85" w:rsidP="00DC0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ярких красок</w:t>
            </w:r>
          </w:p>
          <w:p w14:paraId="0E0AB52C" w14:textId="77777777" w:rsidR="00DC0192" w:rsidRPr="00DC0192" w:rsidRDefault="00DC0192" w:rsidP="00DC019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14:paraId="1130205B" w14:textId="77777777" w:rsidR="00DC0192" w:rsidRDefault="00DC0192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0192">
              <w:rPr>
                <w:rFonts w:ascii="Times New Roman" w:hAnsi="Times New Roman" w:cs="Times New Roman"/>
                <w:b/>
                <w:sz w:val="28"/>
              </w:rPr>
              <w:t>Утренняя гимнастика</w:t>
            </w:r>
          </w:p>
          <w:p w14:paraId="4BD50A96" w14:textId="43CA83FA" w:rsidR="00990E34" w:rsidRPr="00DC0192" w:rsidRDefault="00990E34" w:rsidP="002F63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ежедневно</w:t>
            </w:r>
          </w:p>
        </w:tc>
      </w:tr>
    </w:tbl>
    <w:p w14:paraId="35C060AF" w14:textId="77777777" w:rsidR="00897EB5" w:rsidRDefault="00897EB5"/>
    <w:p w14:paraId="3049F2BD" w14:textId="77777777" w:rsidR="00897EB5" w:rsidRDefault="00897EB5"/>
    <w:p w14:paraId="1FF21C59" w14:textId="77777777" w:rsidR="00897EB5" w:rsidRDefault="00897EB5"/>
    <w:p w14:paraId="0A52647B" w14:textId="77777777" w:rsidR="00897EB5" w:rsidRDefault="00897EB5"/>
    <w:sectPr w:rsidR="00897EB5" w:rsidSect="00BB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EB5"/>
    <w:rsid w:val="00440D60"/>
    <w:rsid w:val="004601A2"/>
    <w:rsid w:val="004A0A85"/>
    <w:rsid w:val="006078BA"/>
    <w:rsid w:val="00883C69"/>
    <w:rsid w:val="00897EB5"/>
    <w:rsid w:val="00990E34"/>
    <w:rsid w:val="009B10FD"/>
    <w:rsid w:val="009C66E7"/>
    <w:rsid w:val="00BB5456"/>
    <w:rsid w:val="00D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C4B"/>
  <w15:docId w15:val="{16CE16A9-DCDC-4EC9-B36A-4D065B36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User</cp:lastModifiedBy>
  <cp:revision>5</cp:revision>
  <dcterms:created xsi:type="dcterms:W3CDTF">2020-08-27T02:14:00Z</dcterms:created>
  <dcterms:modified xsi:type="dcterms:W3CDTF">2020-09-10T09:07:00Z</dcterms:modified>
</cp:coreProperties>
</file>