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BEDA" w14:textId="7C11D1CC" w:rsidR="00897EB5" w:rsidRDefault="00897EB5" w:rsidP="00466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B5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b/>
          <w:sz w:val="28"/>
          <w:szCs w:val="28"/>
        </w:rPr>
        <w:t>режим дня для детей раннего возраста от 1,6 до 3 лет</w:t>
      </w:r>
    </w:p>
    <w:p w14:paraId="52AA83BB" w14:textId="77777777" w:rsidR="00466943" w:rsidRPr="00466943" w:rsidRDefault="00466943" w:rsidP="004669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8707"/>
      </w:tblGrid>
      <w:tr w:rsidR="00897EB5" w:rsidRPr="00F87D63" w14:paraId="3EFCD0A4" w14:textId="77777777" w:rsidTr="00466943">
        <w:trPr>
          <w:trHeight w:val="270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AE1A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D7E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Подъём, утренняя гимнастика, гигиенические процедуры.</w:t>
            </w:r>
          </w:p>
        </w:tc>
      </w:tr>
      <w:tr w:rsidR="00897EB5" w:rsidRPr="00F87D63" w14:paraId="01D26FED" w14:textId="77777777" w:rsidTr="00466943">
        <w:trPr>
          <w:trHeight w:val="27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0391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</w:t>
            </w:r>
            <w:r w:rsidR="00897EB5"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78F0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897EB5"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автрак.</w:t>
            </w:r>
          </w:p>
        </w:tc>
      </w:tr>
      <w:tr w:rsidR="00897EB5" w:rsidRPr="00F87D63" w14:paraId="5588AA63" w14:textId="77777777" w:rsidTr="00466943">
        <w:trPr>
          <w:trHeight w:val="560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752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9.00-10.0</w:t>
            </w:r>
            <w:r w:rsidR="00897EB5"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3C50" w14:textId="77777777" w:rsidR="00897EB5" w:rsidRPr="00F87D63" w:rsidRDefault="00883C69" w:rsidP="00466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с детьми: рассматривание картинок, игры со строительным материалом, чтение художественной литературы, рисование, лепка, слушание музыки. Самостоятельные игры детей.</w:t>
            </w:r>
          </w:p>
        </w:tc>
      </w:tr>
      <w:tr w:rsidR="00897EB5" w:rsidRPr="00F87D63" w14:paraId="3E59F466" w14:textId="77777777" w:rsidTr="00466943">
        <w:trPr>
          <w:trHeight w:val="27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832F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897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97EB5"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9F80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рогулка.</w:t>
            </w:r>
            <w:r w:rsidRPr="005A7E21">
              <w:rPr>
                <w:rFonts w:eastAsia="Calibri"/>
                <w:sz w:val="24"/>
              </w:rPr>
              <w:t xml:space="preserve"> </w:t>
            </w:r>
          </w:p>
        </w:tc>
      </w:tr>
      <w:tr w:rsidR="00897EB5" w:rsidRPr="00F87D63" w14:paraId="5F21454E" w14:textId="77777777" w:rsidTr="00466943">
        <w:trPr>
          <w:trHeight w:val="27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37C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FB24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Обед.</w:t>
            </w:r>
          </w:p>
        </w:tc>
      </w:tr>
      <w:tr w:rsidR="00897EB5" w:rsidRPr="00F87D63" w14:paraId="70D32B4A" w14:textId="77777777" w:rsidTr="00466943">
        <w:trPr>
          <w:trHeight w:val="28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A824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28A5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сон.</w:t>
            </w:r>
          </w:p>
        </w:tc>
      </w:tr>
      <w:tr w:rsidR="00897EB5" w:rsidRPr="00F87D63" w14:paraId="6890C06C" w14:textId="77777777" w:rsidTr="00466943">
        <w:trPr>
          <w:trHeight w:val="27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9E8E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45A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подъём, гимнастика после сна</w:t>
            </w:r>
            <w:r w:rsidR="00883C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7EB5" w:rsidRPr="00F87D63" w14:paraId="159FC653" w14:textId="77777777" w:rsidTr="00466943">
        <w:trPr>
          <w:trHeight w:val="27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E420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60E2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Полдник.</w:t>
            </w:r>
          </w:p>
        </w:tc>
      </w:tr>
      <w:tr w:rsidR="00897EB5" w:rsidRPr="00F87D63" w14:paraId="4EB53C9A" w14:textId="77777777" w:rsidTr="00466943">
        <w:trPr>
          <w:trHeight w:val="14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1A52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15.30-17</w:t>
            </w:r>
            <w:r w:rsidR="00897EB5"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9028" w14:textId="77777777" w:rsidR="00897EB5" w:rsidRPr="00F87D63" w:rsidRDefault="00883C69" w:rsidP="00466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Прогулка. Совместн</w:t>
            </w:r>
            <w:r w:rsidR="009C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игры с детьми.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</w:tr>
      <w:tr w:rsidR="00897EB5" w:rsidRPr="00F87D63" w14:paraId="1C0AD434" w14:textId="77777777" w:rsidTr="00466943">
        <w:trPr>
          <w:trHeight w:val="27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B345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</w:t>
            </w:r>
            <w:r w:rsidR="00897EB5"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10F2" w14:textId="77777777" w:rsidR="00897EB5" w:rsidRPr="00F87D63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Ужин.</w:t>
            </w:r>
          </w:p>
        </w:tc>
      </w:tr>
      <w:tr w:rsidR="00897EB5" w:rsidRPr="00F87D63" w14:paraId="098ED33B" w14:textId="77777777" w:rsidTr="00466943">
        <w:trPr>
          <w:trHeight w:val="27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A2E2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  <w:r w:rsidR="00897EB5"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A9B2" w14:textId="77777777" w:rsidR="00897EB5" w:rsidRPr="00F87D63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83C69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спокойные </w:t>
            </w:r>
            <w:r w:rsidR="00883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детей.</w:t>
            </w:r>
          </w:p>
        </w:tc>
      </w:tr>
      <w:tr w:rsidR="00897EB5" w:rsidRPr="00F87D63" w14:paraId="28B21B6D" w14:textId="77777777" w:rsidTr="00466943">
        <w:trPr>
          <w:trHeight w:val="28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F70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20.00-21</w:t>
            </w:r>
            <w:r w:rsidR="00897EB5" w:rsidRPr="00F87D63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AD97" w14:textId="77777777" w:rsidR="00897EB5" w:rsidRPr="00F87D63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</w:tr>
      <w:tr w:rsidR="00883C69" w:rsidRPr="00F87D63" w14:paraId="19E2A5CD" w14:textId="77777777" w:rsidTr="00466943">
        <w:trPr>
          <w:trHeight w:val="28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E675" w14:textId="77777777" w:rsidR="00883C69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21.00-8.00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09BE" w14:textId="77777777" w:rsidR="00883C69" w:rsidRDefault="00883C69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Ночной сон.</w:t>
            </w:r>
          </w:p>
        </w:tc>
      </w:tr>
    </w:tbl>
    <w:p w14:paraId="49065B87" w14:textId="77777777" w:rsidR="00466943" w:rsidRPr="00466943" w:rsidRDefault="00466943" w:rsidP="00466943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16"/>
          <w:szCs w:val="16"/>
        </w:rPr>
      </w:pPr>
    </w:p>
    <w:p w14:paraId="6068AFC1" w14:textId="13F23711" w:rsidR="00897EB5" w:rsidRDefault="00897EB5" w:rsidP="00466943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897EB5">
        <w:rPr>
          <w:rFonts w:ascii="Times New Roman" w:hAnsi="Times New Roman" w:cs="Times New Roman"/>
          <w:b/>
          <w:sz w:val="28"/>
          <w:szCs w:val="28"/>
        </w:rPr>
        <w:t xml:space="preserve">Примерный режим дня для детей </w:t>
      </w:r>
      <w:r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  <w:r w:rsidR="00466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B5">
        <w:rPr>
          <w:rFonts w:ascii="Times New Roman" w:hAnsi="Times New Roman" w:cs="Times New Roman"/>
          <w:b/>
          <w:sz w:val="28"/>
          <w:szCs w:val="28"/>
        </w:rPr>
        <w:t>от 3 до 5 лет</w:t>
      </w:r>
    </w:p>
    <w:p w14:paraId="4E3745AA" w14:textId="77777777" w:rsidR="00466943" w:rsidRPr="00466943" w:rsidRDefault="00466943" w:rsidP="00466943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6"/>
      </w:tblGrid>
      <w:tr w:rsidR="00897EB5" w:rsidRPr="00E60535" w14:paraId="4347793B" w14:textId="77777777" w:rsidTr="00466943">
        <w:trPr>
          <w:trHeight w:val="39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7534" w14:textId="77777777" w:rsidR="00897EB5" w:rsidRPr="00E60535" w:rsidRDefault="004601A2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8.00-8.30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098F" w14:textId="77777777" w:rsidR="00897EB5" w:rsidRPr="00E60535" w:rsidRDefault="004601A2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Постепенный подъём, гигиенические процедуры, утренняя гимнастика.</w:t>
            </w:r>
          </w:p>
        </w:tc>
      </w:tr>
      <w:tr w:rsidR="00897EB5" w:rsidRPr="00E60535" w14:paraId="324106A0" w14:textId="77777777" w:rsidTr="00466943">
        <w:trPr>
          <w:trHeight w:val="2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B4CF" w14:textId="77777777" w:rsidR="00897EB5" w:rsidRPr="00E60535" w:rsidRDefault="004601A2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8.30-9</w:t>
            </w:r>
            <w:r w:rsidR="00897EB5" w:rsidRPr="00E60535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4404" w14:textId="77777777" w:rsidR="00897EB5" w:rsidRPr="00E60535" w:rsidRDefault="004601A2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Завтрак.</w:t>
            </w:r>
          </w:p>
        </w:tc>
      </w:tr>
      <w:tr w:rsidR="00897EB5" w:rsidRPr="00E60535" w14:paraId="00FDFFAA" w14:textId="77777777" w:rsidTr="00466943">
        <w:trPr>
          <w:trHeight w:val="2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24F" w14:textId="77777777" w:rsidR="00897EB5" w:rsidRPr="00E60535" w:rsidRDefault="004601A2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9.00-10.00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6D6E" w14:textId="77777777" w:rsidR="00897EB5" w:rsidRPr="00E60535" w:rsidRDefault="004601A2" w:rsidP="00466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Совместная деятельность взрослого и детей: рисование, лепка, аппликация, чтение художественной литературы, слушание музыки и музыкальные игры, </w:t>
            </w:r>
            <w:r w:rsidR="009C66E7">
              <w:rPr>
                <w:rFonts w:ascii="Times New Roman" w:eastAsia="Calibri" w:hAnsi="Times New Roman" w:cs="Times New Roman"/>
                <w:sz w:val="24"/>
              </w:rPr>
              <w:t>дидактические игры. Самостоятельная деятельность детей.</w:t>
            </w:r>
          </w:p>
        </w:tc>
      </w:tr>
      <w:tr w:rsidR="00897EB5" w:rsidRPr="00E60535" w14:paraId="12BC96BB" w14:textId="77777777" w:rsidTr="00466943">
        <w:trPr>
          <w:trHeight w:val="2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30C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10.00</w:t>
            </w:r>
            <w:r w:rsidRPr="00E60535">
              <w:rPr>
                <w:rFonts w:ascii="Times New Roman" w:eastAsia="Calibri" w:hAnsi="Times New Roman" w:cs="Times New Roman"/>
                <w:sz w:val="24"/>
              </w:rPr>
              <w:t>-11.50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763C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E60535">
              <w:rPr>
                <w:rFonts w:ascii="Times New Roman" w:eastAsia="Calibri" w:hAnsi="Times New Roman" w:cs="Times New Roman"/>
                <w:sz w:val="24"/>
              </w:rPr>
              <w:t>рогулка.</w:t>
            </w:r>
            <w:r w:rsidRPr="005A7E2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97EB5" w:rsidRPr="00E60535" w14:paraId="6AA5E42E" w14:textId="77777777" w:rsidTr="00466943">
        <w:trPr>
          <w:trHeight w:val="2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53B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12.00-12.30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E0F4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Обед.</w:t>
            </w:r>
          </w:p>
        </w:tc>
      </w:tr>
      <w:tr w:rsidR="00897EB5" w:rsidRPr="00E60535" w14:paraId="043ABD8E" w14:textId="77777777" w:rsidTr="00466943">
        <w:trPr>
          <w:trHeight w:val="2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95FE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15.00-15.15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36F2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Постепенный подъём, гимнастика после сна</w:t>
            </w:r>
            <w:r w:rsidR="009C66E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897EB5" w:rsidRPr="00E60535" w14:paraId="693C333C" w14:textId="77777777" w:rsidTr="00466943">
        <w:trPr>
          <w:trHeight w:val="2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9AE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15.15-15.30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61C9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Полдник.</w:t>
            </w:r>
          </w:p>
        </w:tc>
      </w:tr>
      <w:tr w:rsidR="00897EB5" w:rsidRPr="00E60535" w14:paraId="2F5331CD" w14:textId="77777777" w:rsidTr="00466943">
        <w:trPr>
          <w:trHeight w:val="2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6F1F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15.5</w:t>
            </w:r>
            <w:r w:rsidRPr="00E60535">
              <w:rPr>
                <w:rFonts w:ascii="Times New Roman" w:eastAsia="Calibri" w:hAnsi="Times New Roman" w:cs="Times New Roman"/>
                <w:sz w:val="24"/>
              </w:rPr>
              <w:t>0-16.50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C86F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E60535">
              <w:rPr>
                <w:rFonts w:ascii="Times New Roman" w:eastAsia="Calibri" w:hAnsi="Times New Roman" w:cs="Times New Roman"/>
                <w:sz w:val="24"/>
              </w:rPr>
              <w:t>рогулка.</w:t>
            </w:r>
            <w:r w:rsidRPr="005A7E2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C66E7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 детей. Совместные игры с детьми.</w:t>
            </w:r>
          </w:p>
        </w:tc>
      </w:tr>
      <w:tr w:rsidR="00897EB5" w:rsidRPr="00E60535" w14:paraId="55ECC553" w14:textId="77777777" w:rsidTr="00466943">
        <w:trPr>
          <w:trHeight w:val="2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5965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17.00-17.20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3BF4" w14:textId="77777777" w:rsidR="00897EB5" w:rsidRPr="00E60535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Ужин.</w:t>
            </w:r>
          </w:p>
        </w:tc>
      </w:tr>
      <w:tr w:rsidR="00897EB5" w:rsidRPr="00E60535" w14:paraId="1AE64C76" w14:textId="77777777" w:rsidTr="00466943">
        <w:trPr>
          <w:trHeight w:val="27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D824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17.20-</w:t>
            </w:r>
            <w:r w:rsidR="009C66E7">
              <w:rPr>
                <w:rFonts w:ascii="Times New Roman" w:eastAsia="Calibri" w:hAnsi="Times New Roman" w:cs="Times New Roman"/>
                <w:sz w:val="24"/>
              </w:rPr>
              <w:t>20.00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D8DB" w14:textId="77777777" w:rsidR="00897EB5" w:rsidRPr="00E60535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Самостоятельные спокойные игры детей.</w:t>
            </w:r>
          </w:p>
        </w:tc>
      </w:tr>
      <w:tr w:rsidR="00897EB5" w:rsidRPr="00E60535" w14:paraId="1B07B59A" w14:textId="77777777" w:rsidTr="00466943">
        <w:trPr>
          <w:trHeight w:val="2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0AEF" w14:textId="77777777" w:rsidR="00897EB5" w:rsidRPr="00E60535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20.00-21</w:t>
            </w:r>
            <w:r w:rsidR="00897EB5" w:rsidRPr="00E60535">
              <w:rPr>
                <w:rFonts w:ascii="Times New Roman" w:eastAsia="Calibri" w:hAnsi="Times New Roman" w:cs="Times New Roman"/>
                <w:sz w:val="24"/>
              </w:rPr>
              <w:t>.00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31EA" w14:textId="77777777" w:rsidR="00897EB5" w:rsidRPr="00E60535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Подготовка ко сну, гигиенические процедуры.</w:t>
            </w:r>
          </w:p>
        </w:tc>
      </w:tr>
      <w:tr w:rsidR="009C66E7" w:rsidRPr="00E60535" w14:paraId="35DEF4C2" w14:textId="77777777" w:rsidTr="00466943">
        <w:trPr>
          <w:trHeight w:val="2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9563" w14:textId="77777777" w:rsidR="009C66E7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21.00-8.00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B289" w14:textId="77777777" w:rsidR="009C66E7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Ночной сон.</w:t>
            </w:r>
          </w:p>
        </w:tc>
      </w:tr>
    </w:tbl>
    <w:p w14:paraId="3E808ED3" w14:textId="77777777" w:rsidR="00466943" w:rsidRPr="00466943" w:rsidRDefault="00466943" w:rsidP="00466943">
      <w:pPr>
        <w:spacing w:after="0" w:line="240" w:lineRule="auto"/>
        <w:ind w:hanging="284"/>
        <w:rPr>
          <w:rFonts w:ascii="Times New Roman" w:hAnsi="Times New Roman" w:cs="Times New Roman"/>
          <w:b/>
          <w:sz w:val="16"/>
          <w:szCs w:val="16"/>
        </w:rPr>
      </w:pPr>
    </w:p>
    <w:p w14:paraId="76243FA7" w14:textId="64F3F996" w:rsidR="00897EB5" w:rsidRDefault="00897EB5" w:rsidP="0046694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режим дня для детей старшего дошкольного возраста от 5 до 8 лет</w:t>
      </w:r>
    </w:p>
    <w:p w14:paraId="7EBACD86" w14:textId="77777777" w:rsidR="00466943" w:rsidRPr="00466943" w:rsidRDefault="00466943" w:rsidP="00466943">
      <w:pPr>
        <w:spacing w:after="0" w:line="240" w:lineRule="auto"/>
        <w:ind w:hanging="28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764"/>
      </w:tblGrid>
      <w:tr w:rsidR="00897EB5" w:rsidRPr="000263C7" w14:paraId="619CD6B0" w14:textId="77777777" w:rsidTr="00466943">
        <w:trPr>
          <w:trHeight w:val="245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E932" w14:textId="77777777" w:rsidR="00897EB5" w:rsidRPr="00E60535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8.00-8.30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0300" w14:textId="77777777" w:rsidR="00897EB5" w:rsidRPr="00E60535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Постепенный подъём, гигиенические процедуры, утренняя гимнастика.</w:t>
            </w:r>
          </w:p>
        </w:tc>
      </w:tr>
      <w:tr w:rsidR="00897EB5" w:rsidRPr="000263C7" w14:paraId="70919108" w14:textId="77777777" w:rsidTr="00466943">
        <w:trPr>
          <w:trHeight w:val="27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6E9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  <w:r w:rsidRPr="00E60535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9C66E7">
              <w:rPr>
                <w:rFonts w:ascii="Times New Roman" w:eastAsia="Calibri" w:hAnsi="Times New Roman" w:cs="Times New Roman"/>
                <w:sz w:val="24"/>
              </w:rPr>
              <w:t>9.00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04D7" w14:textId="77777777" w:rsidR="00897EB5" w:rsidRPr="00E60535" w:rsidRDefault="009C66E7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Завтрак. </w:t>
            </w:r>
          </w:p>
        </w:tc>
      </w:tr>
      <w:tr w:rsidR="00897EB5" w:rsidRPr="000263C7" w14:paraId="60440713" w14:textId="77777777" w:rsidTr="00466943">
        <w:trPr>
          <w:trHeight w:val="27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73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9.00-</w:t>
            </w:r>
            <w:r w:rsidR="00440D60">
              <w:rPr>
                <w:rFonts w:ascii="Times New Roman" w:eastAsia="Calibri" w:hAnsi="Times New Roman" w:cs="Times New Roman"/>
                <w:sz w:val="24"/>
              </w:rPr>
              <w:t>11.00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99DA" w14:textId="77777777" w:rsidR="00897EB5" w:rsidRPr="00E60535" w:rsidRDefault="00440D60" w:rsidP="00466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Совместная деятельность взрослого и детей: рисование, лепка, аппликация, чтение художественной литературы, слушание музыки и музыкальные игры, дидактические игры. Самостоятельная деятельность детей.</w:t>
            </w:r>
          </w:p>
        </w:tc>
      </w:tr>
      <w:tr w:rsidR="00897EB5" w:rsidRPr="000263C7" w14:paraId="0AD8827B" w14:textId="77777777" w:rsidTr="00466943">
        <w:trPr>
          <w:trHeight w:val="27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5DAA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11.0</w:t>
            </w:r>
            <w:r w:rsidRPr="00E60535">
              <w:rPr>
                <w:rFonts w:ascii="Times New Roman" w:eastAsia="Calibri" w:hAnsi="Times New Roman" w:cs="Times New Roman"/>
                <w:sz w:val="24"/>
              </w:rPr>
              <w:t>0-12.20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FC9A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Прогулка. </w:t>
            </w:r>
          </w:p>
        </w:tc>
      </w:tr>
      <w:tr w:rsidR="00897EB5" w:rsidRPr="000263C7" w14:paraId="76CBFC0B" w14:textId="77777777" w:rsidTr="00466943">
        <w:trPr>
          <w:trHeight w:val="27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56B1" w14:textId="77777777" w:rsidR="00897EB5" w:rsidRPr="00E60535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12.30-13</w:t>
            </w:r>
            <w:r w:rsidR="00897EB5" w:rsidRPr="00E60535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8C01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Обед.</w:t>
            </w:r>
          </w:p>
        </w:tc>
      </w:tr>
      <w:tr w:rsidR="00897EB5" w:rsidRPr="000263C7" w14:paraId="54C12EA9" w14:textId="77777777" w:rsidTr="00466943">
        <w:trPr>
          <w:trHeight w:val="27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319A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13.00-15.00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A14E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Дневной сон.</w:t>
            </w:r>
          </w:p>
        </w:tc>
      </w:tr>
      <w:tr w:rsidR="00897EB5" w:rsidRPr="000263C7" w14:paraId="784A761D" w14:textId="77777777" w:rsidTr="00466943">
        <w:trPr>
          <w:trHeight w:val="27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F705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15.00-15.15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2454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Постепенный подъём, гимнастика после сна</w:t>
            </w:r>
            <w:r w:rsidR="00440D6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897EB5" w:rsidRPr="000263C7" w14:paraId="4F6662DA" w14:textId="77777777" w:rsidTr="00466943">
        <w:trPr>
          <w:trHeight w:val="2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414D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15.20-15.30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1018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Полдник.</w:t>
            </w:r>
          </w:p>
        </w:tc>
      </w:tr>
      <w:tr w:rsidR="00897EB5" w:rsidRPr="000263C7" w14:paraId="41111B91" w14:textId="77777777" w:rsidTr="00466943">
        <w:trPr>
          <w:trHeight w:val="2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2209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15.4</w:t>
            </w:r>
            <w:r w:rsidRPr="00E60535">
              <w:rPr>
                <w:rFonts w:ascii="Times New Roman" w:eastAsia="Calibri" w:hAnsi="Times New Roman" w:cs="Times New Roman"/>
                <w:sz w:val="24"/>
              </w:rPr>
              <w:t>0-17.00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68C5" w14:textId="77777777" w:rsidR="00897EB5" w:rsidRPr="00E60535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E60535">
              <w:rPr>
                <w:rFonts w:ascii="Times New Roman" w:eastAsia="Calibri" w:hAnsi="Times New Roman" w:cs="Times New Roman"/>
                <w:sz w:val="24"/>
              </w:rPr>
              <w:t>рогулка.</w:t>
            </w:r>
            <w:r w:rsidRPr="005A7E2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 детей. Совместные игры с детьми.</w:t>
            </w:r>
          </w:p>
        </w:tc>
      </w:tr>
      <w:tr w:rsidR="00897EB5" w:rsidRPr="000263C7" w14:paraId="53EAC098" w14:textId="77777777" w:rsidTr="00466943">
        <w:trPr>
          <w:trHeight w:val="2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66E3" w14:textId="77777777" w:rsidR="00897EB5" w:rsidRPr="00E60535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17.0</w:t>
            </w:r>
            <w:r w:rsidR="00897EB5" w:rsidRPr="00E60535">
              <w:rPr>
                <w:rFonts w:ascii="Times New Roman" w:eastAsia="Calibri" w:hAnsi="Times New Roman" w:cs="Times New Roman"/>
                <w:sz w:val="24"/>
              </w:rPr>
              <w:t>0-17.30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EACD" w14:textId="77777777" w:rsidR="00897EB5" w:rsidRPr="00E60535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897EB5" w:rsidRPr="00E60535">
              <w:rPr>
                <w:rFonts w:ascii="Times New Roman" w:eastAsia="Calibri" w:hAnsi="Times New Roman" w:cs="Times New Roman"/>
                <w:sz w:val="24"/>
              </w:rPr>
              <w:t>жин.</w:t>
            </w:r>
          </w:p>
        </w:tc>
      </w:tr>
      <w:tr w:rsidR="00897EB5" w:rsidRPr="000263C7" w14:paraId="354A9CEE" w14:textId="77777777" w:rsidTr="00466943">
        <w:trPr>
          <w:trHeight w:val="2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6673" w14:textId="77777777" w:rsidR="00897EB5" w:rsidRPr="00E60535" w:rsidRDefault="00897EB5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0535">
              <w:rPr>
                <w:rFonts w:ascii="Times New Roman" w:eastAsia="Calibri" w:hAnsi="Times New Roman" w:cs="Times New Roman"/>
                <w:sz w:val="24"/>
              </w:rPr>
              <w:t>17.30-</w:t>
            </w:r>
            <w:r w:rsidR="00440D60">
              <w:rPr>
                <w:rFonts w:ascii="Times New Roman" w:eastAsia="Calibri" w:hAnsi="Times New Roman" w:cs="Times New Roman"/>
                <w:sz w:val="24"/>
              </w:rPr>
              <w:t>20.00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44D0" w14:textId="77777777" w:rsidR="00897EB5" w:rsidRPr="00E60535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Самостоятельные спокойные игры детей.</w:t>
            </w:r>
          </w:p>
        </w:tc>
      </w:tr>
      <w:tr w:rsidR="00897EB5" w:rsidRPr="000263C7" w14:paraId="00194591" w14:textId="77777777" w:rsidTr="00466943">
        <w:trPr>
          <w:trHeight w:val="2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73D" w14:textId="77777777" w:rsidR="00897EB5" w:rsidRPr="00E60535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20.00-21.00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FB4A" w14:textId="77777777" w:rsidR="00897EB5" w:rsidRPr="00E60535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Подготовка ко сну, гигиенические процедуры.</w:t>
            </w:r>
          </w:p>
        </w:tc>
      </w:tr>
      <w:tr w:rsidR="00440D60" w:rsidRPr="000263C7" w14:paraId="4A78A63F" w14:textId="77777777" w:rsidTr="00466943">
        <w:trPr>
          <w:trHeight w:val="2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6C91" w14:textId="77777777" w:rsidR="00440D60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21.00-8.00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ECEA" w14:textId="77777777" w:rsidR="00440D60" w:rsidRDefault="00440D60" w:rsidP="00466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Ночной сон.</w:t>
            </w:r>
          </w:p>
        </w:tc>
      </w:tr>
    </w:tbl>
    <w:p w14:paraId="3031585D" w14:textId="77777777" w:rsidR="00897EB5" w:rsidRDefault="00897EB5"/>
    <w:sectPr w:rsidR="00897EB5" w:rsidSect="004669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EB5"/>
    <w:rsid w:val="00440D60"/>
    <w:rsid w:val="004601A2"/>
    <w:rsid w:val="00466943"/>
    <w:rsid w:val="004A0A85"/>
    <w:rsid w:val="006078BA"/>
    <w:rsid w:val="00883C69"/>
    <w:rsid w:val="00897EB5"/>
    <w:rsid w:val="009B10FD"/>
    <w:rsid w:val="009C66E7"/>
    <w:rsid w:val="00BB5456"/>
    <w:rsid w:val="00D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5AB2"/>
  <w15:docId w15:val="{584E8B46-1AE5-41DC-A3CD-2D9EF4BE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User</cp:lastModifiedBy>
  <cp:revision>4</cp:revision>
  <dcterms:created xsi:type="dcterms:W3CDTF">2020-08-27T02:14:00Z</dcterms:created>
  <dcterms:modified xsi:type="dcterms:W3CDTF">2020-09-10T09:04:00Z</dcterms:modified>
</cp:coreProperties>
</file>