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BD38" w14:textId="77777777" w:rsidR="00A35A4D" w:rsidRPr="00F741C3" w:rsidRDefault="009D2B74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1C3">
        <w:rPr>
          <w:rFonts w:ascii="Times New Roman" w:hAnsi="Times New Roman" w:cs="Times New Roman"/>
        </w:rPr>
        <w:t>Загадки про морских обитателей для детей 4-7 лет.</w:t>
      </w:r>
    </w:p>
    <w:p w14:paraId="604DC90F" w14:textId="77777777" w:rsidR="009D2B74" w:rsidRPr="00F741C3" w:rsidRDefault="00761638" w:rsidP="00A35A4D">
      <w:pPr>
        <w:rPr>
          <w:rFonts w:ascii="Times New Roman" w:hAnsi="Times New Roman" w:cs="Times New Roman"/>
        </w:rPr>
      </w:pPr>
      <w:hyperlink r:id="rId5" w:history="1">
        <w:r w:rsidR="009D2B74" w:rsidRPr="00F741C3">
          <w:rPr>
            <w:rStyle w:val="a3"/>
            <w:rFonts w:ascii="Times New Roman" w:hAnsi="Times New Roman" w:cs="Times New Roman"/>
          </w:rPr>
          <w:t>https://yandex.ru/video/preview?filmId=11165610296075635459&amp;text=%D0%BE%D0%BD%D0%BB%D0%B0%D0%B9%D0%BD%20%D0%B7%D0%B0%D0%B3%D0%B0%D0%B4%D0%BA%D0%B8%20%D0%B4%D0%BB%D1%8F%20%D0%B4%D0%B5%D1%82%D0%B5%D0%B9%205-6%20%D0%BB%D0%B5%D1%82%20%D0%B8%D0%B3%D1%80%D0%B0%D1%82%D1%8C%20%D0%BE%D0%BD%D0%BB%D0%B0%D0%B9%D0%BD%20%D0%B1%D0%B5%D1%81%D0%BF%D0%BB%D0%B0%D1%82%D0%BD%D0%BE&amp;path=wizard&amp;parent-reqid=1593155464472168-656409112102556622222118-production-app-host-vla-web-yp-185&amp;redircnt=1593155471.1</w:t>
        </w:r>
      </w:hyperlink>
    </w:p>
    <w:p w14:paraId="23273BBD" w14:textId="77777777" w:rsidR="009D2B74" w:rsidRPr="00F741C3" w:rsidRDefault="009D2B74" w:rsidP="00A35A4D">
      <w:pPr>
        <w:rPr>
          <w:rFonts w:ascii="Times New Roman" w:hAnsi="Times New Roman" w:cs="Times New Roman"/>
        </w:rPr>
      </w:pPr>
      <w:r w:rsidRPr="00F741C3">
        <w:rPr>
          <w:rFonts w:ascii="Times New Roman" w:hAnsi="Times New Roman" w:cs="Times New Roman"/>
        </w:rPr>
        <w:t>«Четвёртый лишний»</w:t>
      </w:r>
    </w:p>
    <w:p w14:paraId="332B7BBB" w14:textId="77777777" w:rsidR="009D2B74" w:rsidRPr="00F741C3" w:rsidRDefault="00761638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hyperlink r:id="rId6" w:history="1">
        <w:r w:rsidR="009D2B74" w:rsidRPr="00F741C3">
          <w:rPr>
            <w:rStyle w:val="a3"/>
            <w:rFonts w:ascii="Times New Roman" w:hAnsi="Times New Roman" w:cs="Times New Roman"/>
          </w:rPr>
          <w:t>https://www.youtube.com/watch?v=bKQyLot9Ye0</w:t>
        </w:r>
      </w:hyperlink>
    </w:p>
    <w:p w14:paraId="26368602" w14:textId="77777777" w:rsidR="009D2B74" w:rsidRPr="00F741C3" w:rsidRDefault="009D2B74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1C3">
        <w:rPr>
          <w:rFonts w:ascii="Times New Roman" w:hAnsi="Times New Roman" w:cs="Times New Roman"/>
        </w:rPr>
        <w:t>Развивающая игра по ПДД для детей (4-7 лет)</w:t>
      </w:r>
    </w:p>
    <w:p w14:paraId="14BFC2BC" w14:textId="77777777" w:rsidR="009D2B74" w:rsidRPr="00F741C3" w:rsidRDefault="00761638" w:rsidP="009D2B74">
      <w:pPr>
        <w:rPr>
          <w:rFonts w:ascii="Times New Roman" w:hAnsi="Times New Roman" w:cs="Times New Roman"/>
        </w:rPr>
      </w:pPr>
      <w:hyperlink r:id="rId7" w:history="1">
        <w:r w:rsidR="009D2B74" w:rsidRPr="00F741C3">
          <w:rPr>
            <w:rStyle w:val="a3"/>
            <w:rFonts w:ascii="Times New Roman" w:hAnsi="Times New Roman" w:cs="Times New Roman"/>
          </w:rPr>
          <w:t>https://www.youtube.com/watch?v=lJH3K7LXmaQ</w:t>
        </w:r>
      </w:hyperlink>
    </w:p>
    <w:p w14:paraId="1B9E6F21" w14:textId="77777777" w:rsidR="009D2B74" w:rsidRPr="00F741C3" w:rsidRDefault="00F741C3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на внимательность</w:t>
      </w:r>
    </w:p>
    <w:p w14:paraId="281A0DBF" w14:textId="77777777" w:rsidR="00A35A4D" w:rsidRDefault="00761638" w:rsidP="00A35A4D">
      <w:pPr>
        <w:rPr>
          <w:rFonts w:ascii="Times New Roman" w:hAnsi="Times New Roman" w:cs="Times New Roman"/>
        </w:rPr>
      </w:pPr>
      <w:hyperlink r:id="rId8" w:history="1">
        <w:r w:rsidR="00F741C3" w:rsidRPr="00F741C3">
          <w:rPr>
            <w:rStyle w:val="a3"/>
            <w:rFonts w:ascii="Times New Roman" w:hAnsi="Times New Roman" w:cs="Times New Roman"/>
          </w:rPr>
          <w:t>https://www.youtube.com/watch?v=Qp0TfYXNioA</w:t>
        </w:r>
      </w:hyperlink>
    </w:p>
    <w:p w14:paraId="0A8E1A2D" w14:textId="77777777" w:rsidR="00F741C3" w:rsidRDefault="00F741C3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Учим буквы</w:t>
      </w:r>
    </w:p>
    <w:p w14:paraId="088EF642" w14:textId="77777777" w:rsidR="00F741C3" w:rsidRPr="00F741C3" w:rsidRDefault="00761638" w:rsidP="00F741C3">
      <w:pPr>
        <w:rPr>
          <w:rFonts w:ascii="Times New Roman" w:hAnsi="Times New Roman" w:cs="Times New Roman"/>
        </w:rPr>
      </w:pPr>
      <w:hyperlink r:id="rId9" w:history="1">
        <w:r w:rsidR="00F741C3" w:rsidRPr="00F741C3">
          <w:rPr>
            <w:rStyle w:val="a3"/>
            <w:rFonts w:ascii="Times New Roman" w:hAnsi="Times New Roman" w:cs="Times New Roman"/>
          </w:rPr>
          <w:t>https://www.youtube.com/watch?v=iwgZQuIaF7E</w:t>
        </w:r>
      </w:hyperlink>
    </w:p>
    <w:p w14:paraId="6F8A0782" w14:textId="77777777" w:rsidR="00A35A4D" w:rsidRPr="00F741C3" w:rsidRDefault="00F741C3" w:rsidP="00F741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1C3">
        <w:rPr>
          <w:rFonts w:ascii="Times New Roman" w:hAnsi="Times New Roman" w:cs="Times New Roman"/>
        </w:rPr>
        <w:t>Развиваем логику</w:t>
      </w:r>
    </w:p>
    <w:p w14:paraId="1D4EF5A6" w14:textId="77777777" w:rsidR="00F741C3" w:rsidRPr="00F741C3" w:rsidRDefault="00761638" w:rsidP="00F741C3">
      <w:pPr>
        <w:rPr>
          <w:rFonts w:ascii="Times New Roman" w:hAnsi="Times New Roman" w:cs="Times New Roman"/>
        </w:rPr>
      </w:pPr>
      <w:hyperlink r:id="rId10" w:history="1">
        <w:r w:rsidR="00F741C3" w:rsidRPr="00F741C3">
          <w:rPr>
            <w:rStyle w:val="a3"/>
            <w:rFonts w:ascii="Times New Roman" w:hAnsi="Times New Roman" w:cs="Times New Roman"/>
          </w:rPr>
          <w:t>https://www.youtube.com/watch?v=e4g4CZSDH0s</w:t>
        </w:r>
      </w:hyperlink>
    </w:p>
    <w:sectPr w:rsidR="00F741C3" w:rsidRPr="00F741C3" w:rsidSect="00FB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606E"/>
    <w:multiLevelType w:val="hybridMultilevel"/>
    <w:tmpl w:val="E8D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3BD"/>
    <w:multiLevelType w:val="hybridMultilevel"/>
    <w:tmpl w:val="E8D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4D"/>
    <w:rsid w:val="00761638"/>
    <w:rsid w:val="009D2B74"/>
    <w:rsid w:val="00A35A4D"/>
    <w:rsid w:val="00F741C3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079B"/>
  <w15:docId w15:val="{D9E372EE-4AA7-4319-B3BA-D57902B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A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5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0TfYXNi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H3K7LXm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QyLot9Y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1165610296075635459&amp;text=%D0%BE%D0%BD%D0%BB%D0%B0%D0%B9%D0%BD%20%D0%B7%D0%B0%D0%B3%D0%B0%D0%B4%D0%BA%D0%B8%20%D0%B4%D0%BB%D1%8F%20%D0%B4%D0%B5%D1%82%D0%B5%D0%B9%205-6%20%D0%BB%D0%B5%D1%82%20%D0%B8%D0%B3%D1%80%D0%B0%D1%82%D1%8C%20%D0%BE%D0%BD%D0%BB%D0%B0%D0%B9%D0%BD%20%D0%B1%D0%B5%D1%81%D0%BF%D0%BB%D0%B0%D1%82%D0%BD%D0%BE&amp;path=wizard&amp;parent-reqid=1593155464472168-656409112102556622222118-production-app-host-vla-web-yp-185&amp;redircnt=1593155471.1" TargetMode="External"/><Relationship Id="rId10" Type="http://schemas.openxmlformats.org/officeDocument/2006/relationships/hyperlink" Target="https://www.youtube.com/watch?v=e4g4CZSDH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wgZQuIa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Olga</cp:lastModifiedBy>
  <cp:revision>4</cp:revision>
  <dcterms:created xsi:type="dcterms:W3CDTF">2020-06-26T06:59:00Z</dcterms:created>
  <dcterms:modified xsi:type="dcterms:W3CDTF">2020-06-26T12:47:00Z</dcterms:modified>
</cp:coreProperties>
</file>