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C44BF" w14:textId="77777777" w:rsidR="00FB52EE" w:rsidRPr="001C3562" w:rsidRDefault="00A35A4D" w:rsidP="00A35A4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3562">
        <w:rPr>
          <w:rFonts w:ascii="Times New Roman" w:hAnsi="Times New Roman" w:cs="Times New Roman"/>
          <w:sz w:val="28"/>
          <w:szCs w:val="28"/>
        </w:rPr>
        <w:t>«Как говорят животные» для детей 1-3 года.</w:t>
      </w:r>
    </w:p>
    <w:p w14:paraId="2AA61A32" w14:textId="77777777" w:rsidR="00A35A4D" w:rsidRPr="001C3562" w:rsidRDefault="001C3562" w:rsidP="00A35A4D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A35A4D" w:rsidRPr="001C356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https://www.youtube.com/watch?v=C0YygiEVcmg</w:t>
        </w:r>
      </w:hyperlink>
    </w:p>
    <w:p w14:paraId="4147BC97" w14:textId="77777777" w:rsidR="00A35A4D" w:rsidRPr="001C3562" w:rsidRDefault="00A35A4D" w:rsidP="00A35A4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3562">
        <w:rPr>
          <w:rFonts w:ascii="Times New Roman" w:hAnsi="Times New Roman" w:cs="Times New Roman"/>
          <w:sz w:val="28"/>
          <w:szCs w:val="28"/>
        </w:rPr>
        <w:t>Животные-детёныши и их родители</w:t>
      </w:r>
    </w:p>
    <w:p w14:paraId="781AD12E" w14:textId="77777777" w:rsidR="00A35A4D" w:rsidRPr="001C3562" w:rsidRDefault="001C3562" w:rsidP="00A35A4D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A35A4D" w:rsidRPr="001C356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https://www.youtube.com/watch?v=_Pi9WjibkS4</w:t>
        </w:r>
      </w:hyperlink>
      <w:r w:rsidR="00A35A4D" w:rsidRPr="001C3562">
        <w:rPr>
          <w:rFonts w:ascii="Times New Roman" w:hAnsi="Times New Roman" w:cs="Times New Roman"/>
          <w:sz w:val="28"/>
          <w:szCs w:val="28"/>
        </w:rPr>
        <w:t xml:space="preserve">  для детей 1-3 г.</w:t>
      </w:r>
    </w:p>
    <w:p w14:paraId="37D7DA3B" w14:textId="77777777" w:rsidR="00A35A4D" w:rsidRPr="001C3562" w:rsidRDefault="00A35A4D" w:rsidP="00A35A4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3562">
        <w:rPr>
          <w:rFonts w:ascii="Times New Roman" w:hAnsi="Times New Roman" w:cs="Times New Roman"/>
          <w:sz w:val="28"/>
          <w:szCs w:val="28"/>
        </w:rPr>
        <w:t>«Учим животных»</w:t>
      </w:r>
    </w:p>
    <w:p w14:paraId="6EDBE179" w14:textId="77777777" w:rsidR="00A35A4D" w:rsidRPr="001C3562" w:rsidRDefault="001C3562" w:rsidP="00A35A4D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A35A4D" w:rsidRPr="001C356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https://www.youtube.com/watch?v=0KVwAtrEpH0</w:t>
        </w:r>
      </w:hyperlink>
      <w:r w:rsidR="00A35A4D" w:rsidRPr="001C3562">
        <w:rPr>
          <w:rFonts w:ascii="Times New Roman" w:hAnsi="Times New Roman" w:cs="Times New Roman"/>
          <w:sz w:val="28"/>
          <w:szCs w:val="28"/>
        </w:rPr>
        <w:t xml:space="preserve"> </w:t>
      </w:r>
      <w:r w:rsidR="009D2B74" w:rsidRPr="001C3562">
        <w:rPr>
          <w:rFonts w:ascii="Times New Roman" w:hAnsi="Times New Roman" w:cs="Times New Roman"/>
          <w:sz w:val="28"/>
          <w:szCs w:val="28"/>
        </w:rPr>
        <w:t xml:space="preserve"> </w:t>
      </w:r>
      <w:r w:rsidR="00A35A4D" w:rsidRPr="001C3562">
        <w:rPr>
          <w:rFonts w:ascii="Times New Roman" w:hAnsi="Times New Roman" w:cs="Times New Roman"/>
          <w:sz w:val="28"/>
          <w:szCs w:val="28"/>
        </w:rPr>
        <w:t>для детей 1-3 г.</w:t>
      </w:r>
    </w:p>
    <w:p w14:paraId="0465C936" w14:textId="77777777" w:rsidR="00A35A4D" w:rsidRPr="001C3562" w:rsidRDefault="00A35A4D" w:rsidP="00A35A4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3562">
        <w:rPr>
          <w:rFonts w:ascii="Times New Roman" w:hAnsi="Times New Roman" w:cs="Times New Roman"/>
          <w:sz w:val="28"/>
          <w:szCs w:val="28"/>
        </w:rPr>
        <w:t>Учим цвета и животных</w:t>
      </w:r>
    </w:p>
    <w:p w14:paraId="4FE4BF9C" w14:textId="77777777" w:rsidR="00A35A4D" w:rsidRPr="001C3562" w:rsidRDefault="001C3562" w:rsidP="00A35A4D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A35A4D" w:rsidRPr="001C356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https://www.youtube.com/watch?v=Z2uEINC1X6U</w:t>
        </w:r>
      </w:hyperlink>
      <w:r w:rsidR="009D2B74" w:rsidRPr="001C356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="009D2B74" w:rsidRPr="001C3562">
        <w:rPr>
          <w:rFonts w:ascii="Times New Roman" w:hAnsi="Times New Roman" w:cs="Times New Roman"/>
          <w:sz w:val="28"/>
          <w:szCs w:val="28"/>
        </w:rPr>
        <w:t>детей  1</w:t>
      </w:r>
      <w:proofErr w:type="gramEnd"/>
      <w:r w:rsidR="009D2B74" w:rsidRPr="001C3562">
        <w:rPr>
          <w:rFonts w:ascii="Times New Roman" w:hAnsi="Times New Roman" w:cs="Times New Roman"/>
          <w:sz w:val="28"/>
          <w:szCs w:val="28"/>
        </w:rPr>
        <w:t>-3 г.</w:t>
      </w:r>
    </w:p>
    <w:p w14:paraId="159796D8" w14:textId="77777777" w:rsidR="00A35A4D" w:rsidRPr="001C3562" w:rsidRDefault="00A35A4D" w:rsidP="00A35A4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3562">
        <w:rPr>
          <w:rFonts w:ascii="Times New Roman" w:hAnsi="Times New Roman" w:cs="Times New Roman"/>
          <w:sz w:val="28"/>
          <w:szCs w:val="28"/>
        </w:rPr>
        <w:t>Песенка про машинки</w:t>
      </w:r>
      <w:r w:rsidR="009D2B74" w:rsidRPr="001C356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="009D2B74" w:rsidRPr="001C3562">
        <w:rPr>
          <w:rFonts w:ascii="Times New Roman" w:hAnsi="Times New Roman" w:cs="Times New Roman"/>
          <w:sz w:val="28"/>
          <w:szCs w:val="28"/>
        </w:rPr>
        <w:t>детей  1</w:t>
      </w:r>
      <w:proofErr w:type="gramEnd"/>
      <w:r w:rsidR="009D2B74" w:rsidRPr="001C3562">
        <w:rPr>
          <w:rFonts w:ascii="Times New Roman" w:hAnsi="Times New Roman" w:cs="Times New Roman"/>
          <w:sz w:val="28"/>
          <w:szCs w:val="28"/>
        </w:rPr>
        <w:t>-3 г.</w:t>
      </w:r>
    </w:p>
    <w:p w14:paraId="7382A7C5" w14:textId="77777777" w:rsidR="00F741C3" w:rsidRPr="001C3562" w:rsidRDefault="001C3562" w:rsidP="00F741C3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F741C3" w:rsidRPr="001C3562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https://drive.google.com/file/d/1bAKYMihsITYvyHXm_EpvLSPrt_nhADIc/view</w:t>
        </w:r>
      </w:hyperlink>
    </w:p>
    <w:p w14:paraId="766B1F75" w14:textId="77777777" w:rsidR="009D2B74" w:rsidRPr="00F741C3" w:rsidRDefault="009D2B74" w:rsidP="00A35A4D">
      <w:pPr>
        <w:rPr>
          <w:rFonts w:ascii="Times New Roman" w:hAnsi="Times New Roman" w:cs="Times New Roman"/>
        </w:rPr>
      </w:pPr>
    </w:p>
    <w:p w14:paraId="35446C80" w14:textId="547F08BE" w:rsidR="00F741C3" w:rsidRPr="00F741C3" w:rsidRDefault="00F741C3" w:rsidP="00F741C3">
      <w:pPr>
        <w:rPr>
          <w:rFonts w:ascii="Times New Roman" w:hAnsi="Times New Roman" w:cs="Times New Roman"/>
        </w:rPr>
      </w:pPr>
    </w:p>
    <w:sectPr w:rsidR="00F741C3" w:rsidRPr="00F741C3" w:rsidSect="00FB5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F606E"/>
    <w:multiLevelType w:val="hybridMultilevel"/>
    <w:tmpl w:val="E8D25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773BD"/>
    <w:multiLevelType w:val="hybridMultilevel"/>
    <w:tmpl w:val="E8D25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D6B13"/>
    <w:multiLevelType w:val="hybridMultilevel"/>
    <w:tmpl w:val="78F82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5A4D"/>
    <w:rsid w:val="001C3562"/>
    <w:rsid w:val="009D2B74"/>
    <w:rsid w:val="00A35A4D"/>
    <w:rsid w:val="00F741C3"/>
    <w:rsid w:val="00FB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CA2F0"/>
  <w15:docId w15:val="{22CBF15C-1EC6-4E37-8746-60126578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5A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5A4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35A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2uEINC1X6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KVwAtrEpH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Pi9WjibkS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C0YygiEVcm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bAKYMihsITYvyHXm_EpvLSPrt_nhADIc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116</dc:creator>
  <cp:keywords/>
  <dc:description/>
  <cp:lastModifiedBy>Olga</cp:lastModifiedBy>
  <cp:revision>4</cp:revision>
  <dcterms:created xsi:type="dcterms:W3CDTF">2020-06-26T06:59:00Z</dcterms:created>
  <dcterms:modified xsi:type="dcterms:W3CDTF">2020-06-26T12:48:00Z</dcterms:modified>
</cp:coreProperties>
</file>