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F80E" w14:textId="77777777" w:rsidR="000271BF" w:rsidRPr="00D93E70" w:rsidRDefault="000271BF" w:rsidP="000271BF">
      <w:pPr>
        <w:rPr>
          <w:rFonts w:ascii="Times New Roman" w:hAnsi="Times New Roman" w:cs="Times New Roman"/>
          <w:b/>
          <w:sz w:val="28"/>
          <w:szCs w:val="28"/>
        </w:rPr>
      </w:pPr>
      <w:r w:rsidRPr="00D93E70">
        <w:rPr>
          <w:rFonts w:ascii="Times New Roman" w:hAnsi="Times New Roman" w:cs="Times New Roman"/>
          <w:b/>
          <w:sz w:val="28"/>
          <w:szCs w:val="28"/>
        </w:rPr>
        <w:t>Пальчиковая игра для детей от 2 до 3 лет</w:t>
      </w:r>
    </w:p>
    <w:p w14:paraId="6FEFF9FD" w14:textId="77777777" w:rsidR="000271BF" w:rsidRPr="00D93E70" w:rsidRDefault="00B073AA" w:rsidP="000271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271BF" w:rsidRPr="00D93E7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2227450336683049833&amp;text=%D0%BC%D1%83%D0%B7%D1%8B%D0%BA%D0%B0%D0%BB%D1%8C%D0%BD%D1%8B%D0%B5%20%D0%B8%D0%B3%D1%80%D1%8B%20%D0%B4%D0%BB%D1%8F%20%D0%B4%D0%B5%D1%82%D0%B5%D0%B9%202-3%20%D0%BB%D0%B5%D1%82&amp;path=wizard&amp;parent-reqid=1593157956718482-108</w:t>
        </w:r>
      </w:hyperlink>
    </w:p>
    <w:p w14:paraId="645654FF" w14:textId="54D76CBA" w:rsidR="000271BF" w:rsidRDefault="000271BF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«Паровозик» </w:t>
      </w:r>
    </w:p>
    <w:p w14:paraId="12D23B18" w14:textId="77777777" w:rsidR="00D93E70" w:rsidRPr="00D93E70" w:rsidRDefault="00D93E70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79EAA" w14:textId="770D394A" w:rsidR="000271BF" w:rsidRPr="00D93E70" w:rsidRDefault="000271BF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Паровозик отъезжает, тихо </w:t>
      </w:r>
      <w:r w:rsidR="00D93E70"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 не</w:t>
      </w:r>
      <w:r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спешит.</w:t>
      </w:r>
    </w:p>
    <w:p w14:paraId="425ECC67" w14:textId="77777777" w:rsidR="000271BF" w:rsidRPr="00D93E70" w:rsidRDefault="000271BF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потом, потом, потом, по рельсам быстро он бежит.</w:t>
      </w:r>
    </w:p>
    <w:p w14:paraId="49D473CB" w14:textId="77777777" w:rsidR="000271BF" w:rsidRPr="00D93E70" w:rsidRDefault="000271BF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затем совсем, как птица, паровозик наш помчится.</w:t>
      </w:r>
    </w:p>
    <w:p w14:paraId="766B0D8E" w14:textId="77777777" w:rsidR="000271BF" w:rsidRPr="00D93E70" w:rsidRDefault="000271BF" w:rsidP="00027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ход замедлит и на станцию приедет.</w:t>
      </w:r>
    </w:p>
    <w:p w14:paraId="03F4067D" w14:textId="77777777" w:rsidR="000271BF" w:rsidRPr="00D93E70" w:rsidRDefault="000271BF" w:rsidP="000271B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изображать паровоз, взявшись за руки с мамой.</w:t>
      </w:r>
    </w:p>
    <w:p w14:paraId="43A98D4D" w14:textId="472796F7" w:rsidR="000271BF" w:rsidRPr="00D93E70" w:rsidRDefault="000271BF" w:rsidP="000271B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Можно использовать </w:t>
      </w:r>
      <w:r w:rsidR="00D93E70" w:rsidRPr="00D93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игрушку -</w:t>
      </w:r>
      <w:r w:rsidRPr="00D93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паровоз.</w:t>
      </w:r>
    </w:p>
    <w:p w14:paraId="5A9E9D09" w14:textId="77777777" w:rsidR="000271BF" w:rsidRPr="00D93E70" w:rsidRDefault="000271BF" w:rsidP="000271B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Изображать паровоз, топая ногами.</w:t>
      </w:r>
    </w:p>
    <w:p w14:paraId="11FB48D9" w14:textId="77777777" w:rsidR="000271BF" w:rsidRPr="00D93E70" w:rsidRDefault="000271BF" w:rsidP="000271BF">
      <w:pPr>
        <w:pStyle w:val="a4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02679DB" w14:textId="2631C922" w:rsidR="000271BF" w:rsidRDefault="000271BF" w:rsidP="000271BF">
      <w:pPr>
        <w:pStyle w:val="a4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93E70">
        <w:rPr>
          <w:b/>
          <w:bCs/>
          <w:color w:val="000000"/>
          <w:sz w:val="28"/>
          <w:szCs w:val="28"/>
        </w:rPr>
        <w:t xml:space="preserve">«Большие и маленькие ножки» </w:t>
      </w:r>
    </w:p>
    <w:p w14:paraId="5EFDE6C8" w14:textId="77777777" w:rsidR="00D93E70" w:rsidRPr="00D93E70" w:rsidRDefault="00D93E70" w:rsidP="000271B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0F1DBC46" w14:textId="77777777" w:rsidR="000271BF" w:rsidRPr="00D93E70" w:rsidRDefault="000271BF" w:rsidP="000271B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93E70">
        <w:rPr>
          <w:color w:val="000000"/>
          <w:sz w:val="28"/>
          <w:szCs w:val="28"/>
        </w:rPr>
        <w:t>Возьмитесь за руки и идите по кругу, то медленно, громко топая ногами, то ускоряя ход и часто перебирая ногами.</w:t>
      </w:r>
      <w:r w:rsidRPr="00D93E70">
        <w:rPr>
          <w:b/>
          <w:bCs/>
          <w:color w:val="000000"/>
          <w:sz w:val="28"/>
          <w:szCs w:val="28"/>
        </w:rPr>
        <w:br/>
      </w:r>
      <w:r w:rsidRPr="00D93E70">
        <w:rPr>
          <w:b/>
          <w:bCs/>
          <w:i/>
          <w:iCs/>
          <w:color w:val="000000"/>
          <w:sz w:val="28"/>
          <w:szCs w:val="28"/>
        </w:rPr>
        <w:t>Большие ноги 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Шли по дороге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Топ-топ, топ-топ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Маленькие ножки 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Бежали по дорожке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Топ топ топ топ топ, </w:t>
      </w:r>
      <w:r w:rsidRPr="00D93E70">
        <w:rPr>
          <w:b/>
          <w:bCs/>
          <w:i/>
          <w:iCs/>
          <w:color w:val="000000"/>
          <w:sz w:val="28"/>
          <w:szCs w:val="28"/>
        </w:rPr>
        <w:br/>
        <w:t>Топ топ топ топ топ</w:t>
      </w:r>
    </w:p>
    <w:p w14:paraId="02CC8AB2" w14:textId="77777777" w:rsidR="000271BF" w:rsidRPr="00D93E70" w:rsidRDefault="000271BF" w:rsidP="000271BF">
      <w:pPr>
        <w:rPr>
          <w:rFonts w:ascii="Times New Roman" w:hAnsi="Times New Roman" w:cs="Times New Roman"/>
          <w:sz w:val="28"/>
          <w:szCs w:val="28"/>
        </w:rPr>
      </w:pPr>
      <w:r w:rsidRPr="00D93E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50688" w14:textId="77777777" w:rsidR="004A2059" w:rsidRPr="000271BF" w:rsidRDefault="004A2059" w:rsidP="000271BF">
      <w:pPr>
        <w:rPr>
          <w:rFonts w:ascii="Times New Roman" w:hAnsi="Times New Roman" w:cs="Times New Roman"/>
        </w:rPr>
      </w:pPr>
    </w:p>
    <w:sectPr w:rsidR="004A2059" w:rsidRPr="000271BF" w:rsidSect="004A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FF63" w14:textId="77777777" w:rsidR="00B073AA" w:rsidRDefault="00B073AA" w:rsidP="000271BF">
      <w:pPr>
        <w:spacing w:after="0" w:line="240" w:lineRule="auto"/>
      </w:pPr>
      <w:r>
        <w:separator/>
      </w:r>
    </w:p>
  </w:endnote>
  <w:endnote w:type="continuationSeparator" w:id="0">
    <w:p w14:paraId="69F6288C" w14:textId="77777777" w:rsidR="00B073AA" w:rsidRDefault="00B073AA" w:rsidP="0002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E613" w14:textId="77777777" w:rsidR="00B073AA" w:rsidRDefault="00B073AA" w:rsidP="000271BF">
      <w:pPr>
        <w:spacing w:after="0" w:line="240" w:lineRule="auto"/>
      </w:pPr>
      <w:r>
        <w:separator/>
      </w:r>
    </w:p>
  </w:footnote>
  <w:footnote w:type="continuationSeparator" w:id="0">
    <w:p w14:paraId="208CD216" w14:textId="77777777" w:rsidR="00B073AA" w:rsidRDefault="00B073AA" w:rsidP="0002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70799"/>
    <w:multiLevelType w:val="multilevel"/>
    <w:tmpl w:val="69C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BF"/>
    <w:rsid w:val="000271BF"/>
    <w:rsid w:val="004217C0"/>
    <w:rsid w:val="004A2059"/>
    <w:rsid w:val="00B073AA"/>
    <w:rsid w:val="00D93E70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E24F"/>
  <w15:docId w15:val="{EB3F7117-945E-4A63-89C6-3033172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59"/>
  </w:style>
  <w:style w:type="paragraph" w:styleId="3">
    <w:name w:val="heading 3"/>
    <w:basedOn w:val="a"/>
    <w:link w:val="30"/>
    <w:uiPriority w:val="9"/>
    <w:qFormat/>
    <w:rsid w:val="0002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1BF"/>
    <w:rPr>
      <w:color w:val="0000FF"/>
      <w:u w:val="single"/>
    </w:rPr>
  </w:style>
  <w:style w:type="paragraph" w:customStyle="1" w:styleId="c0">
    <w:name w:val="c0"/>
    <w:basedOn w:val="a"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71BF"/>
  </w:style>
  <w:style w:type="character" w:customStyle="1" w:styleId="c1">
    <w:name w:val="c1"/>
    <w:basedOn w:val="a0"/>
    <w:rsid w:val="000271BF"/>
  </w:style>
  <w:style w:type="paragraph" w:customStyle="1" w:styleId="c2">
    <w:name w:val="c2"/>
    <w:basedOn w:val="a"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271BF"/>
    <w:rPr>
      <w:b/>
      <w:bCs/>
    </w:rPr>
  </w:style>
  <w:style w:type="character" w:styleId="a6">
    <w:name w:val="Emphasis"/>
    <w:basedOn w:val="a0"/>
    <w:uiPriority w:val="20"/>
    <w:qFormat/>
    <w:rsid w:val="000271B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2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1BF"/>
  </w:style>
  <w:style w:type="paragraph" w:styleId="a9">
    <w:name w:val="footer"/>
    <w:basedOn w:val="a"/>
    <w:link w:val="aa"/>
    <w:uiPriority w:val="99"/>
    <w:semiHidden/>
    <w:unhideWhenUsed/>
    <w:rsid w:val="0002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227450336683049833&amp;text=%D0%BC%D1%83%D0%B7%D1%8B%D0%BA%D0%B0%D0%BB%D1%8C%D0%BD%D1%8B%D0%B5%20%D0%B8%D0%B3%D1%80%D1%8B%20%D0%B4%D0%BB%D1%8F%20%D0%B4%D0%B5%D1%82%D0%B5%D0%B9%202-3%20%D0%BB%D0%B5%D1%82&amp;path=wizard&amp;parent-reqid=1593157956718482-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Olga</cp:lastModifiedBy>
  <cp:revision>4</cp:revision>
  <dcterms:created xsi:type="dcterms:W3CDTF">2020-06-26T07:50:00Z</dcterms:created>
  <dcterms:modified xsi:type="dcterms:W3CDTF">2020-06-26T12:40:00Z</dcterms:modified>
</cp:coreProperties>
</file>