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E1" w:rsidRDefault="00BE0860" w:rsidP="00BE086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550F">
        <w:rPr>
          <w:rFonts w:ascii="Times New Roman" w:hAnsi="Times New Roman" w:cs="Times New Roman"/>
          <w:b/>
          <w:sz w:val="36"/>
          <w:szCs w:val="28"/>
        </w:rPr>
        <w:t>Развивающи</w:t>
      </w:r>
      <w:r w:rsidR="004E54E1">
        <w:rPr>
          <w:rFonts w:ascii="Times New Roman" w:hAnsi="Times New Roman" w:cs="Times New Roman"/>
          <w:b/>
          <w:sz w:val="36"/>
          <w:szCs w:val="28"/>
        </w:rPr>
        <w:t>е</w:t>
      </w:r>
      <w:r w:rsidRPr="0066550F">
        <w:rPr>
          <w:rFonts w:ascii="Times New Roman" w:hAnsi="Times New Roman" w:cs="Times New Roman"/>
          <w:b/>
          <w:sz w:val="36"/>
          <w:szCs w:val="28"/>
        </w:rPr>
        <w:t xml:space="preserve"> фильм</w:t>
      </w:r>
      <w:r w:rsidR="004E54E1">
        <w:rPr>
          <w:rFonts w:ascii="Times New Roman" w:hAnsi="Times New Roman" w:cs="Times New Roman"/>
          <w:b/>
          <w:sz w:val="36"/>
          <w:szCs w:val="28"/>
        </w:rPr>
        <w:t>ы</w:t>
      </w:r>
    </w:p>
    <w:p w:rsidR="00BE0860" w:rsidRPr="0066550F" w:rsidRDefault="00BE0860" w:rsidP="00BE086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550F">
        <w:rPr>
          <w:rFonts w:ascii="Times New Roman" w:hAnsi="Times New Roman" w:cs="Times New Roman"/>
          <w:b/>
          <w:sz w:val="36"/>
          <w:szCs w:val="28"/>
        </w:rPr>
        <w:t xml:space="preserve"> «Про планету Земля»</w:t>
      </w:r>
    </w:p>
    <w:p w:rsidR="00BE0860" w:rsidRDefault="004E54E1" w:rsidP="00BE086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E0860" w:rsidRPr="00191BC0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https://drive.google.com/file/d/11un0YJ7YAUTtbQZj292WZw671-Q8x33a/view</w:t>
        </w:r>
      </w:hyperlink>
    </w:p>
    <w:p w:rsidR="00BE0860" w:rsidRPr="0066550F" w:rsidRDefault="00BE0860" w:rsidP="00BE0860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550F">
        <w:rPr>
          <w:rFonts w:ascii="Times New Roman" w:hAnsi="Times New Roman" w:cs="Times New Roman"/>
          <w:b/>
          <w:sz w:val="36"/>
          <w:szCs w:val="28"/>
        </w:rPr>
        <w:t>«Про динозавров»</w:t>
      </w:r>
    </w:p>
    <w:p w:rsidR="00BE0860" w:rsidRDefault="004E54E1" w:rsidP="00BE086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E0860" w:rsidRPr="00191BC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https://yandex.ru/video/preview/?filmId=13871197030264315643&amp;parent-reqid=1587209838017985-499093239915541506913012-production-app-host-man-web-yp-293&amp;path=wizard&amp;text=детский+интерактивный+развивающий+журнал</w:t>
        </w:r>
      </w:hyperlink>
    </w:p>
    <w:p w:rsidR="00BE0860" w:rsidRPr="0066550F" w:rsidRDefault="00BE0860" w:rsidP="00BE086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550F">
        <w:rPr>
          <w:rFonts w:ascii="Times New Roman" w:hAnsi="Times New Roman" w:cs="Times New Roman"/>
          <w:b/>
          <w:sz w:val="36"/>
          <w:szCs w:val="28"/>
        </w:rPr>
        <w:t>«Профессии»</w:t>
      </w:r>
    </w:p>
    <w:p w:rsidR="00BE0860" w:rsidRDefault="004E54E1" w:rsidP="00BE086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E0860" w:rsidRPr="00191BC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2458520053905025046&amp;text=детский%20интерактивный%20развивающий%20журнал&amp;path=wizard&amp;parent-reqid=1587209838017985-499093239915541506913012-production-app-host-man-web-yp-293&amp;redircnt=1587209947.1</w:t>
        </w:r>
      </w:hyperlink>
    </w:p>
    <w:p w:rsidR="00BE0860" w:rsidRPr="0066550F" w:rsidRDefault="00BE0860" w:rsidP="00BE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3C9" w:rsidRDefault="004073C9"/>
    <w:sectPr w:rsidR="004073C9" w:rsidSect="00B53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860"/>
    <w:rsid w:val="004073C9"/>
    <w:rsid w:val="004E54E1"/>
    <w:rsid w:val="00B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3FBA"/>
  <w15:docId w15:val="{10A09DA8-2E51-442E-917E-4107AEC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58520053905025046&amp;text=&#1076;&#1077;&#1090;&#1089;&#1082;&#1080;&#1081;%20&#1080;&#1085;&#1090;&#1077;&#1088;&#1072;&#1082;&#1090;&#1080;&#1074;&#1085;&#1099;&#1081;%20&#1088;&#1072;&#1079;&#1074;&#1080;&#1074;&#1072;&#1102;&#1097;&#1080;&#1081;%20&#1078;&#1091;&#1088;&#1085;&#1072;&#1083;&amp;path=wizard&amp;parent-reqid=1587209838017985-499093239915541506913012-production-app-host-man-web-yp-293&amp;redircnt=1587209947.1" TargetMode="External"/><Relationship Id="rId5" Type="http://schemas.openxmlformats.org/officeDocument/2006/relationships/hyperlink" Target="https://yandex.ru/video/preview/?filmId=13871197030264315643&amp;parent-reqid=1587209838017985-499093239915541506913012-production-app-host-man-web-yp-293&amp;path=wizard&amp;text=&#1076;&#1077;&#1090;&#1089;&#1082;&#1080;&#1081;+&#1080;&#1085;&#1090;&#1077;&#1088;&#1072;&#1082;&#1090;&#1080;&#1074;&#1085;&#1099;&#1081;+&#1088;&#1072;&#1079;&#1074;&#1080;&#1074;&#1072;&#1102;&#1097;&#1080;&#1081;+&#1078;&#1091;&#1088;&#1085;&#1072;&#1083;" TargetMode="External"/><Relationship Id="rId4" Type="http://schemas.openxmlformats.org/officeDocument/2006/relationships/hyperlink" Target="https://drive.google.com/file/d/11un0YJ7YAUTtbQZj292WZw671-Q8x33a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ESRR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Olga</cp:lastModifiedBy>
  <cp:revision>3</cp:revision>
  <dcterms:created xsi:type="dcterms:W3CDTF">2020-04-18T11:47:00Z</dcterms:created>
  <dcterms:modified xsi:type="dcterms:W3CDTF">2020-04-19T02:46:00Z</dcterms:modified>
</cp:coreProperties>
</file>