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BDD" w:rsidRPr="000C1C58" w:rsidRDefault="00AC2BDD" w:rsidP="00AC2BDD">
      <w:pPr>
        <w:pStyle w:val="2"/>
        <w:shd w:val="clear" w:color="auto" w:fill="FFFFFF"/>
        <w:spacing w:before="240" w:beforeAutospacing="0" w:after="24" w:afterAutospacing="0"/>
        <w:jc w:val="center"/>
        <w:rPr>
          <w:bCs w:val="0"/>
          <w:i/>
          <w:iCs/>
          <w:color w:val="333333"/>
          <w:sz w:val="38"/>
          <w:szCs w:val="38"/>
        </w:rPr>
      </w:pPr>
      <w:r w:rsidRPr="000C1C58">
        <w:rPr>
          <w:bCs w:val="0"/>
          <w:i/>
          <w:iCs/>
          <w:color w:val="333333"/>
          <w:sz w:val="38"/>
          <w:szCs w:val="38"/>
        </w:rPr>
        <w:t>Кто сказал «МЯУ»?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Щенок спал на коврике около дивана.</w:t>
      </w:r>
      <w:r w:rsidRPr="000C1C58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br/>
      </w:r>
      <w:r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3695700" cy="4762500"/>
            <wp:effectExtent l="19050" t="0" r="0" b="0"/>
            <wp:docPr id="19" name="Рисунок 19" descr="кто сказкал мя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то сказкал мя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C58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br/>
      </w: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Вдруг сквозь сон он услышал, как кто-то сказал: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Мяу!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Щенок поднял голову, посмотрел — никого нет.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333500"/>
            <wp:effectExtent l="19050" t="0" r="9525" b="0"/>
            <wp:docPr id="20" name="Рисунок 20" descr="сказка кто сказкал мя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зка кто сказкал мя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«Это, наверно, мне приснилось», — подумал он и улёгся </w:t>
      </w:r>
      <w:proofErr w:type="gram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поудобнее</w:t>
      </w:r>
      <w:proofErr w:type="gram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019175"/>
            <wp:effectExtent l="19050" t="0" r="0" b="0"/>
            <wp:docPr id="22" name="Рисунок 22" descr="сутеев кто сказкал мя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утеев кто сказкал мя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 тут кто-то опять сказал: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Мяу!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Кто там?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4125" cy="1428750"/>
            <wp:effectExtent l="19050" t="0" r="9525" b="0"/>
            <wp:docPr id="23" name="Рисунок 23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Вскочил Щенок, обежал всю комнату, заглянул под кровать, под стол — никого нет!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2000250"/>
            <wp:effectExtent l="19050" t="0" r="9525" b="0"/>
            <wp:docPr id="24" name="Рисунок 24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5225" cy="2028825"/>
            <wp:effectExtent l="19050" t="0" r="9525" b="0"/>
            <wp:docPr id="25" name="Рисунок 25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Влез на подоконник, увидел — за окном на дворе гуляет Петух.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67150" cy="4343400"/>
            <wp:effectExtent l="19050" t="0" r="0" b="0"/>
            <wp:docPr id="26" name="Рисунок 26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«Вот кто не дал мне спать!» — подумал Щенок и побежал во двор к Петуху.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Это ты сказал «мяу»? — спросил Щенок Петуха.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305050"/>
            <wp:effectExtent l="19050" t="0" r="0" b="0"/>
            <wp:docPr id="27" name="Рисунок 27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— Нет, я </w:t>
      </w:r>
      <w:proofErr w:type="gram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говорю</w:t>
      </w:r>
      <w:proofErr w:type="gram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… Петух захлопал крыльями и закричал: —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Ку-ка-ре-ку-у-у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6200" cy="2590800"/>
            <wp:effectExtent l="19050" t="0" r="0" b="0"/>
            <wp:docPr id="28" name="Рисунок 28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А больше ты ничего не умеешь говорить? — спросил Щенок.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Нет, только «кукареку», — сказал Петух.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Щенок почесал задней лапкой за ухом и пошёл домой…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Вдруг у самого крыльца кто-то сказал: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Мяу!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«Это тут!» — сказал себе Щенок и быстро начал рыть под крыльцом всеми четырьмя лапами.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3181350"/>
            <wp:effectExtent l="19050" t="0" r="9525" b="0"/>
            <wp:docPr id="29" name="Рисунок 29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Когда он вырыл большую яму, оттуда выскочил маленький серый Мышонок.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990600"/>
            <wp:effectExtent l="19050" t="0" r="9525" b="0"/>
            <wp:docPr id="30" name="Рисунок 30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Ты сказал «мяу»?— строго спросил его Щенок.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550" cy="1295400"/>
            <wp:effectExtent l="19050" t="0" r="0" b="0"/>
            <wp:docPr id="31" name="Рисунок 31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Пи-пи-пи,— запищал Мышонок. — А кто так сказал?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Кто-то сказал «мяу»…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Близко?— заволновался Мышонок.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1552575"/>
            <wp:effectExtent l="19050" t="0" r="0" b="0"/>
            <wp:docPr id="32" name="Рисунок 32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Вот здесь, совсем рядом,— сказал Щенок.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Мне страшно! Пи-пи-пи!— запищал Мышонок и юркнул под крыльцо.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Щенок задумался.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Вдруг около собачьей конуры кто-то громко сказал: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Мяу!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2628900"/>
            <wp:effectExtent l="19050" t="0" r="9525" b="0"/>
            <wp:docPr id="33" name="Рисунок 33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Щенок обежал вокруг конуры три раза, но никого не нашёл. В конуре кто-то зашевелился…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9075" cy="1457325"/>
            <wp:effectExtent l="19050" t="0" r="9525" b="0"/>
            <wp:docPr id="34" name="Рисунок 34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«Вот он!— сказал Щенок.— Сейчас я его поймаю…» Он подкрался поближе…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Навстречу ему выскочил огромный лохматый Пёс.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0500" cy="3438525"/>
            <wp:effectExtent l="19050" t="0" r="0" b="0"/>
            <wp:docPr id="35" name="Рисунок 35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—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Р-р-р-р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!— зарычал Пёс.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Я… я хотел узнать…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—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Р-р-р-р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Это вы сказали… «мяу»?— прошептал Щенок, поджимая хвостик.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Я? Ты смеёшься, Щенок!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 всех ног бросился Щенок в сад и спрятался там под кустом.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314575"/>
            <wp:effectExtent l="19050" t="0" r="9525" b="0"/>
            <wp:docPr id="36" name="Рисунок 36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 тут, прямо над его ухом, кто-то сказал: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Мяу!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Щенок выглянул из-под куста. Прямо перед ним, на цветке, сидела мохнатая Пчела.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2095500"/>
            <wp:effectExtent l="19050" t="0" r="9525" b="0"/>
            <wp:docPr id="37" name="Рисунок 37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«Вот кто сказал «мяу»!— подумал Щенок и хотел схватить её зубами.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—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З-з-з-з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!— прожужжала обиженная Пчела и больно ужалила Щенка в кончик носа.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1981200"/>
            <wp:effectExtent l="19050" t="0" r="9525" b="0"/>
            <wp:docPr id="38" name="Рисунок 38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Завизжал Щенок, побежал, а Пчела за ним!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Летит и жужжит: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—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Уж-ж-жалю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!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Уж-ж-жалю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Подбежал Щенок к пруду — и в воду!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2628900"/>
            <wp:effectExtent l="19050" t="0" r="9525" b="0"/>
            <wp:docPr id="39" name="Рисунок 39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Когда он вынырнул, Пчелы уже не было.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 тут опять кто-то сказал: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Мяу!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Это ты сказала «мяу»?— спросил мокрый Щенок Рыбу, которая проплывала мимо него.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00525" cy="2428875"/>
            <wp:effectExtent l="19050" t="0" r="9525" b="0"/>
            <wp:docPr id="40" name="Рисунок 40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Рыба ничего не ответила, махнула хвостом и исчезла в глубине пруда.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1752600"/>
            <wp:effectExtent l="19050" t="0" r="0" b="0"/>
            <wp:docPr id="41" name="Рисунок 41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—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Ква-ква-ква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!— засмеялась Лягушка, сидевшая на листе лилии.— Разве ты не знаешь, что рыбы не говорят?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А может быть, это ты сказала «мяу»?— спросил Щенок Лягушку.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—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Ква-ква-ква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!— засмеялась Лягушка.— Какой ты глупый! Лягушки только квакают.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2314575"/>
            <wp:effectExtent l="19050" t="0" r="9525" b="0"/>
            <wp:docPr id="42" name="Рисунок 42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 прыгнула в воду…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Пошёл Щенок домой мокрый, с распухшим носом.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2900" cy="3409950"/>
            <wp:effectExtent l="19050" t="0" r="0" b="0"/>
            <wp:docPr id="43" name="Рисунок 43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Грустный, улёгся он на коврике около дивана.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990600"/>
            <wp:effectExtent l="19050" t="0" r="0" b="0"/>
            <wp:docPr id="44" name="Рисунок 44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 вдруг услышал: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Мяу!!!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Он вскочил — на подоконнике сидела пушистая полосатая Кошка.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4775" cy="4552950"/>
            <wp:effectExtent l="19050" t="0" r="9525" b="0"/>
            <wp:docPr id="45" name="Рисунок 45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Мяу!— сказала Кошка.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—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Ав-ав-ав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!— залаял Щенок, потом вспомнил, как рычал лохматый Пёс, и зарычал: — 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Р-р-р-р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1562100"/>
            <wp:effectExtent l="19050" t="0" r="9525" b="0"/>
            <wp:docPr id="46" name="Рисунок 46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Кошка изогнулась, зашипела: «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Ш-ш-ш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!», зафыркала: «</w:t>
      </w:r>
      <w:proofErr w:type="spellStart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Фыр-фыр-фыр</w:t>
      </w:r>
      <w:proofErr w:type="spellEnd"/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!» — и выпрыгнула в окно.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1714500"/>
            <wp:effectExtent l="19050" t="0" r="9525" b="0"/>
            <wp:docPr id="47" name="Рисунок 47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4300" cy="1343025"/>
            <wp:effectExtent l="19050" t="0" r="0" b="0"/>
            <wp:docPr id="48" name="Рисунок 48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Вернулся Щенок на свой коврик и улёгся спать.</w:t>
      </w:r>
    </w:p>
    <w:p w:rsidR="00AC2BDD" w:rsidRPr="000C1C58" w:rsidRDefault="00AC2BDD" w:rsidP="00AC2B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0C1C5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Он теперь знал, кто сказал «мяу».</w:t>
      </w:r>
    </w:p>
    <w:p w:rsidR="00AC2BDD" w:rsidRPr="000C1C58" w:rsidRDefault="00AC2BDD" w:rsidP="00AC2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1104900"/>
            <wp:effectExtent l="19050" t="0" r="0" b="0"/>
            <wp:docPr id="49" name="Рисунок 49" descr="Кто сказал «МЯУ»?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то сказал «МЯУ»?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DD" w:rsidRPr="00B530FB" w:rsidRDefault="00AC2BDD" w:rsidP="00AC2BDD">
      <w:pPr>
        <w:tabs>
          <w:tab w:val="left" w:pos="25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0FB">
        <w:rPr>
          <w:rFonts w:ascii="Times New Roman" w:hAnsi="Times New Roman" w:cs="Times New Roman"/>
          <w:b/>
          <w:sz w:val="28"/>
          <w:szCs w:val="28"/>
        </w:rPr>
        <w:lastRenderedPageBreak/>
        <w:t>Русская народная сказка</w:t>
      </w:r>
    </w:p>
    <w:p w:rsidR="00AC2BDD" w:rsidRDefault="00AC2BDD" w:rsidP="00AC2B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0FB">
        <w:rPr>
          <w:rFonts w:ascii="Times New Roman" w:hAnsi="Times New Roman" w:cs="Times New Roman"/>
          <w:b/>
          <w:sz w:val="28"/>
          <w:szCs w:val="28"/>
        </w:rPr>
        <w:t>«Козлятки и волк»</w:t>
      </w:r>
    </w:p>
    <w:p w:rsidR="00AC2BDD" w:rsidRDefault="00AC2BDD" w:rsidP="00AC2B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658990"/>
            <wp:effectExtent l="19050" t="0" r="3175" b="0"/>
            <wp:docPr id="3" name="Рисунок 82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Default="00AC2BDD" w:rsidP="00AC2BDD">
      <w:pPr>
        <w:rPr>
          <w:rFonts w:ascii="Times New Roman" w:hAnsi="Times New Roman" w:cs="Times New Roman"/>
          <w:sz w:val="28"/>
          <w:szCs w:val="28"/>
        </w:rPr>
      </w:pPr>
    </w:p>
    <w:p w:rsidR="00AC2BDD" w:rsidRDefault="00AC2BDD" w:rsidP="00AC2BDD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  <w:sectPr w:rsidR="00AC2BDD" w:rsidSect="00AE70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C2BDD" w:rsidRDefault="00AC2BDD" w:rsidP="00AC2BDD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  <w:sectPr w:rsidR="00AC2BDD" w:rsidSect="00AC2BD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5238750"/>
            <wp:effectExtent l="19050" t="0" r="0" b="0"/>
            <wp:docPr id="1" name="Рисунок 83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DD" w:rsidRPr="00B530FB" w:rsidRDefault="00AC2BDD" w:rsidP="00AC2BDD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C2BDD" w:rsidRDefault="00AC2BDD" w:rsidP="00AC2BDD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6667500" cy="5162550"/>
            <wp:effectExtent l="19050" t="0" r="0" b="0"/>
            <wp:docPr id="84" name="Рисунок 84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276850"/>
            <wp:effectExtent l="19050" t="0" r="0" b="0"/>
            <wp:docPr id="85" name="Рисунок 85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191125"/>
            <wp:effectExtent l="19050" t="0" r="0" b="0"/>
            <wp:docPr id="86" name="Рисунок 86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248275"/>
            <wp:effectExtent l="19050" t="0" r="0" b="0"/>
            <wp:docPr id="87" name="Рисунок 87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229225"/>
            <wp:effectExtent l="19050" t="0" r="0" b="0"/>
            <wp:docPr id="88" name="Рисунок 88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191125"/>
            <wp:effectExtent l="19050" t="0" r="0" b="0"/>
            <wp:docPr id="89" name="Рисунок 89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229225"/>
            <wp:effectExtent l="19050" t="0" r="0" b="0"/>
            <wp:docPr id="90" name="Рисунок 90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219700"/>
            <wp:effectExtent l="19050" t="0" r="0" b="0"/>
            <wp:docPr id="91" name="Рисунок 91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219700"/>
            <wp:effectExtent l="19050" t="0" r="0" b="0"/>
            <wp:docPr id="92" name="Рисунок 92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238750"/>
            <wp:effectExtent l="19050" t="0" r="0" b="0"/>
            <wp:docPr id="93" name="Рисунок 93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77025" cy="5267325"/>
            <wp:effectExtent l="19050" t="0" r="9525" b="0"/>
            <wp:docPr id="94" name="Рисунок 94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219700"/>
            <wp:effectExtent l="19050" t="0" r="0" b="0"/>
            <wp:docPr id="95" name="Рисунок 95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pacing w:val="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257800"/>
            <wp:effectExtent l="19050" t="0" r="0" b="0"/>
            <wp:docPr id="96" name="Рисунок 96" descr="Русская народная сказка &quot;Козлятки и волк&quot; обр. К. Ушинского худ. П.Репкин изд. 199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усская народная сказка &quot;Козлятки и волк&quot; обр. К. Ушинского худ. П.Репкин изд. 1990 г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C9" w:rsidRDefault="00AC2BDD" w:rsidP="00AC2BDD">
      <w:r>
        <w:rPr>
          <w:rFonts w:ascii="Times New Roman" w:hAnsi="Times New Roman" w:cs="Times New Roman"/>
          <w:sz w:val="28"/>
          <w:szCs w:val="28"/>
        </w:rPr>
        <w:tab/>
      </w:r>
    </w:p>
    <w:sectPr w:rsidR="004073C9" w:rsidSect="00AC2BD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BDD"/>
    <w:rsid w:val="004073C9"/>
    <w:rsid w:val="00AC2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DD"/>
  </w:style>
  <w:style w:type="paragraph" w:styleId="2">
    <w:name w:val="heading 2"/>
    <w:basedOn w:val="a"/>
    <w:link w:val="20"/>
    <w:uiPriority w:val="9"/>
    <w:qFormat/>
    <w:rsid w:val="00AC2B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2B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474</Words>
  <Characters>2706</Characters>
  <Application>Microsoft Office Word</Application>
  <DocSecurity>0</DocSecurity>
  <Lines>22</Lines>
  <Paragraphs>6</Paragraphs>
  <ScaleCrop>false</ScaleCrop>
  <Company>ESRR</Company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alexh</dc:creator>
  <cp:keywords/>
  <dc:description/>
  <cp:lastModifiedBy>alexh</cp:lastModifiedBy>
  <cp:revision>2</cp:revision>
  <dcterms:created xsi:type="dcterms:W3CDTF">2020-04-18T11:42:00Z</dcterms:created>
  <dcterms:modified xsi:type="dcterms:W3CDTF">2020-04-18T11:43:00Z</dcterms:modified>
</cp:coreProperties>
</file>